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B2B02"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7E6B422A" wp14:editId="73D63B44">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A6251"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4878784"/>
          <w:placeholder>
            <w:docPart w:val="DefaultPlaceholder_1081868576"/>
          </w:placeholder>
          <w:showingPlcHdr/>
          <w:date>
            <w:dateFormat w:val="M/d/yy"/>
            <w:lid w:val="en-US"/>
            <w:storeMappedDataAs w:val="dateTime"/>
            <w:calendar w:val="gregorian"/>
          </w:date>
        </w:sdtPr>
        <w:sdtEndPr/>
        <w:sdtContent>
          <w:r w:rsidR="00110BB0" w:rsidRPr="00D12910">
            <w:rPr>
              <w:rStyle w:val="PlaceholderText"/>
            </w:rPr>
            <w:t>Click here to enter a date.</w:t>
          </w:r>
        </w:sdtContent>
      </w:sdt>
      <w:r w:rsidR="00C56D8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806075042"/>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670D9802"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33401463"/>
          <w:placeholder>
            <w:docPart w:val="DefaultPlaceholder_1081868574"/>
          </w:placeholder>
          <w:showingPlcHdr/>
        </w:sdtPr>
        <w:sdtEndPr/>
        <w:sdtContent>
          <w:r w:rsidR="007C55FC" w:rsidRPr="00587CDB">
            <w:rPr>
              <w:rStyle w:val="PlaceholderText"/>
            </w:rPr>
            <w:t>Click here to enter text.</w:t>
          </w:r>
        </w:sdtContent>
      </w:sdt>
      <w:r w:rsidR="00C56D8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801348797"/>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 xml:space="preserve">Click here to enter a </w:t>
          </w:r>
          <w:proofErr w:type="gramStart"/>
          <w:r w:rsidR="00C56D8A" w:rsidRPr="00D12910">
            <w:rPr>
              <w:rStyle w:val="PlaceholderText"/>
            </w:rPr>
            <w:t>date.</w:t>
          </w:r>
          <w:proofErr w:type="gramEnd"/>
        </w:sdtContent>
      </w:sdt>
    </w:p>
    <w:p w14:paraId="0F8D6BFB" w14:textId="77777777" w:rsidR="00EF3EDC" w:rsidRDefault="00EF3EDC" w:rsidP="00AE123D">
      <w:pPr>
        <w:spacing w:line="240" w:lineRule="auto"/>
        <w:ind w:left="-810" w:right="-720"/>
        <w:contextualSpacing/>
        <w:rPr>
          <w:rFonts w:ascii="Arial" w:hAnsi="Arial" w:cs="Arial"/>
          <w:color w:val="000000" w:themeColor="text1"/>
          <w:sz w:val="20"/>
        </w:rPr>
      </w:pPr>
    </w:p>
    <w:p w14:paraId="3F743B33" w14:textId="77777777" w:rsidR="00EF3EDC" w:rsidRPr="006A2C9F" w:rsidRDefault="00EF3EDC" w:rsidP="00862E7C">
      <w:pPr>
        <w:spacing w:line="240" w:lineRule="auto"/>
        <w:ind w:left="-810" w:right="-720"/>
        <w:contextualSpacing/>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2F02E1">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690FE426" w14:textId="7E40D00A" w:rsidR="00EF3EDC" w:rsidRPr="00E76714" w:rsidRDefault="004615CC" w:rsidP="004615CC">
      <w:pPr>
        <w:pStyle w:val="ListParagraph"/>
        <w:numPr>
          <w:ilvl w:val="0"/>
          <w:numId w:val="1"/>
        </w:numPr>
        <w:spacing w:line="240" w:lineRule="auto"/>
        <w:ind w:right="-720"/>
        <w:rPr>
          <w:rFonts w:ascii="Arial" w:hAnsi="Arial" w:cs="Arial"/>
          <w:color w:val="000000" w:themeColor="text1"/>
          <w:sz w:val="20"/>
          <w:szCs w:val="20"/>
        </w:rPr>
      </w:pPr>
      <w:r w:rsidRPr="004615CC">
        <w:rPr>
          <w:rFonts w:ascii="Arial" w:hAnsi="Arial" w:cs="Arial"/>
          <w:sz w:val="20"/>
          <w:szCs w:val="20"/>
        </w:rPr>
        <w:t xml:space="preserve">Determined the relevant variables that affect energy consumption of the </w:t>
      </w:r>
      <w:r w:rsidR="00AD04FC">
        <w:rPr>
          <w:rFonts w:ascii="Arial" w:hAnsi="Arial" w:cs="Arial"/>
          <w:sz w:val="20"/>
          <w:szCs w:val="20"/>
        </w:rPr>
        <w:t xml:space="preserve">facility energy </w:t>
      </w:r>
      <w:r w:rsidRPr="004615CC">
        <w:rPr>
          <w:rFonts w:ascii="Arial" w:hAnsi="Arial" w:cs="Arial"/>
          <w:sz w:val="20"/>
          <w:szCs w:val="20"/>
        </w:rPr>
        <w:t>SEUs</w:t>
      </w:r>
    </w:p>
    <w:p w14:paraId="21B070BB" w14:textId="77777777" w:rsidR="00E76714" w:rsidRPr="004615CC" w:rsidRDefault="00E76714" w:rsidP="004615C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Determined the relevant variables that affect energy consumption of facility</w:t>
      </w:r>
    </w:p>
    <w:p w14:paraId="08E17121" w14:textId="77777777" w:rsidR="00E76714" w:rsidRDefault="00B66B22" w:rsidP="00E76714">
      <w:pPr>
        <w:spacing w:line="240" w:lineRule="auto"/>
        <w:ind w:left="-806"/>
        <w:rPr>
          <w:rFonts w:ascii="Arial" w:hAnsi="Arial" w:cs="Arial"/>
          <w:color w:val="000000" w:themeColor="text1"/>
          <w:sz w:val="20"/>
          <w:u w:val="single"/>
        </w:rPr>
      </w:pPr>
      <w:r>
        <w:rPr>
          <w:rFonts w:ascii="Arial" w:hAnsi="Arial" w:cs="Arial"/>
          <w:color w:val="000000" w:themeColor="text1"/>
          <w:sz w:val="20"/>
          <w:u w:val="single"/>
        </w:rPr>
        <w:t>Relevant Variables</w:t>
      </w:r>
    </w:p>
    <w:p w14:paraId="4BBDC57F" w14:textId="77777777" w:rsidR="00E76714" w:rsidRDefault="00E76714" w:rsidP="00E76714">
      <w:pPr>
        <w:spacing w:line="240" w:lineRule="auto"/>
        <w:ind w:left="-806"/>
        <w:rPr>
          <w:rFonts w:ascii="Arial" w:hAnsi="Arial" w:cs="Arial"/>
          <w:color w:val="000000" w:themeColor="text1"/>
          <w:sz w:val="20"/>
          <w:u w:val="single"/>
        </w:rPr>
      </w:pPr>
    </w:p>
    <w:p w14:paraId="4A4E700E" w14:textId="77777777" w:rsidR="00E76714" w:rsidRPr="00E76714" w:rsidRDefault="00E76714" w:rsidP="00B66B22">
      <w:pPr>
        <w:spacing w:line="240" w:lineRule="auto"/>
        <w:ind w:left="-806"/>
        <w:rPr>
          <w:rFonts w:ascii="Arial" w:hAnsi="Arial" w:cs="Arial"/>
          <w:color w:val="000000" w:themeColor="text1"/>
          <w:sz w:val="20"/>
        </w:rPr>
      </w:pPr>
      <w:r w:rsidRPr="00E76714">
        <w:rPr>
          <w:rFonts w:ascii="Arial" w:hAnsi="Arial" w:cs="Arial"/>
          <w:color w:val="000000" w:themeColor="text1"/>
          <w:sz w:val="20"/>
        </w:rPr>
        <w:t xml:space="preserve">For SEUs: </w:t>
      </w:r>
    </w:p>
    <w:p w14:paraId="3E2D9789" w14:textId="77777777" w:rsidR="00E76714" w:rsidRDefault="00E76714"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developed criteria for what shall be a relevant variable that affects SEUs</w:t>
      </w:r>
    </w:p>
    <w:p w14:paraId="761B436D" w14:textId="77777777" w:rsidR="00E76714" w:rsidRDefault="00E76714"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developed a process for </w:t>
      </w:r>
      <w:r w:rsidR="005942A5">
        <w:rPr>
          <w:rFonts w:ascii="Arial" w:hAnsi="Arial" w:cs="Arial"/>
          <w:color w:val="000000" w:themeColor="text1"/>
          <w:sz w:val="20"/>
        </w:rPr>
        <w:t>identifying</w:t>
      </w:r>
      <w:r>
        <w:rPr>
          <w:rFonts w:ascii="Arial" w:hAnsi="Arial" w:cs="Arial"/>
          <w:color w:val="000000" w:themeColor="text1"/>
          <w:sz w:val="20"/>
        </w:rPr>
        <w:t xml:space="preserve"> relevant variable that affect SEUs</w:t>
      </w:r>
    </w:p>
    <w:p w14:paraId="0EF69294" w14:textId="77777777" w:rsidR="00E76714" w:rsidRDefault="00E76714"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identified and listed these relevant variables below:</w:t>
      </w:r>
    </w:p>
    <w:p w14:paraId="2461F37C" w14:textId="6EAE136F" w:rsidR="00E76714" w:rsidRDefault="00E76714" w:rsidP="00B66B22">
      <w:pPr>
        <w:spacing w:line="240" w:lineRule="auto"/>
        <w:ind w:left="-806"/>
        <w:rPr>
          <w:rFonts w:ascii="Arial" w:hAnsi="Arial" w:cs="Arial"/>
          <w:color w:val="000000" w:themeColor="text1"/>
          <w:sz w:val="20"/>
        </w:rPr>
      </w:pPr>
      <w:r>
        <w:rPr>
          <w:rFonts w:ascii="Arial" w:hAnsi="Arial" w:cs="Arial"/>
          <w:color w:val="000000" w:themeColor="text1"/>
          <w:sz w:val="20"/>
        </w:rPr>
        <w:t>Note: Additional Rows may be added</w:t>
      </w:r>
      <w:r w:rsidR="00A64E97">
        <w:rPr>
          <w:rFonts w:ascii="Arial" w:hAnsi="Arial" w:cs="Arial"/>
          <w:color w:val="000000" w:themeColor="text1"/>
          <w:sz w:val="20"/>
        </w:rPr>
        <w:t xml:space="preserve">.    </w:t>
      </w:r>
    </w:p>
    <w:p w14:paraId="5CC6ACF8" w14:textId="77777777" w:rsidR="003D03B3" w:rsidRDefault="003D03B3" w:rsidP="00B66B22">
      <w:pPr>
        <w:spacing w:line="240" w:lineRule="auto"/>
        <w:ind w:left="-806"/>
        <w:rPr>
          <w:rFonts w:ascii="Arial" w:hAnsi="Arial" w:cs="Arial"/>
          <w:color w:val="000000" w:themeColor="text1"/>
          <w:sz w:val="20"/>
        </w:rPr>
      </w:pPr>
    </w:p>
    <w:tbl>
      <w:tblPr>
        <w:tblStyle w:val="TableGrid"/>
        <w:tblW w:w="10980" w:type="dxa"/>
        <w:tblInd w:w="-815" w:type="dxa"/>
        <w:tblLayout w:type="fixed"/>
        <w:tblLook w:val="04A0" w:firstRow="1" w:lastRow="0" w:firstColumn="1" w:lastColumn="0" w:noHBand="0" w:noVBand="1"/>
      </w:tblPr>
      <w:tblGrid>
        <w:gridCol w:w="2520"/>
        <w:gridCol w:w="2700"/>
        <w:gridCol w:w="2790"/>
        <w:gridCol w:w="2970"/>
      </w:tblGrid>
      <w:tr w:rsidR="003D03B3" w:rsidRPr="006A2C9F" w14:paraId="5B4CE908" w14:textId="77777777" w:rsidTr="003D03B3">
        <w:trPr>
          <w:trHeight w:val="179"/>
        </w:trPr>
        <w:tc>
          <w:tcPr>
            <w:tcW w:w="2520" w:type="dxa"/>
            <w:vAlign w:val="center"/>
          </w:tcPr>
          <w:p w14:paraId="4CE68687" w14:textId="77777777" w:rsidR="003D03B3" w:rsidRPr="006A2C9F" w:rsidRDefault="003D03B3" w:rsidP="003D03B3">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              SEU</w:t>
            </w:r>
          </w:p>
        </w:tc>
        <w:tc>
          <w:tcPr>
            <w:tcW w:w="2700" w:type="dxa"/>
            <w:vAlign w:val="center"/>
          </w:tcPr>
          <w:p w14:paraId="42C3BA1E" w14:textId="77777777" w:rsidR="003D03B3" w:rsidRPr="006A2C9F" w:rsidRDefault="003D03B3" w:rsidP="003D03B3">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      Relevant Variable(s)</w:t>
            </w:r>
          </w:p>
        </w:tc>
        <w:tc>
          <w:tcPr>
            <w:tcW w:w="2790" w:type="dxa"/>
            <w:vAlign w:val="center"/>
          </w:tcPr>
          <w:p w14:paraId="69C7D8E7" w14:textId="77777777" w:rsidR="003D03B3" w:rsidRDefault="003D03B3" w:rsidP="003D03B3">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    Statistical Significance</w:t>
            </w:r>
          </w:p>
        </w:tc>
        <w:tc>
          <w:tcPr>
            <w:tcW w:w="2970" w:type="dxa"/>
            <w:vAlign w:val="center"/>
          </w:tcPr>
          <w:p w14:paraId="32D9051D" w14:textId="77777777" w:rsidR="003D03B3" w:rsidRDefault="003D03B3" w:rsidP="003D03B3">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     Increase or Decrease</w:t>
            </w:r>
          </w:p>
          <w:p w14:paraId="4AA5F24A" w14:textId="77777777" w:rsidR="003D03B3" w:rsidRDefault="003D03B3" w:rsidP="003D03B3">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     Energy Performance?</w:t>
            </w:r>
          </w:p>
        </w:tc>
      </w:tr>
      <w:tr w:rsidR="003D03B3" w:rsidRPr="006A2C9F" w14:paraId="7B2C3967" w14:textId="77777777" w:rsidTr="003D03B3">
        <w:trPr>
          <w:trHeight w:val="179"/>
        </w:trPr>
        <w:sdt>
          <w:sdtPr>
            <w:rPr>
              <w:rFonts w:ascii="Arial" w:hAnsi="Arial" w:cs="Arial"/>
              <w:color w:val="000000" w:themeColor="text1"/>
              <w:sz w:val="20"/>
            </w:rPr>
            <w:id w:val="1240531963"/>
            <w:placeholder>
              <w:docPart w:val="2AB257690B1F4B1D86B1F33C5AF22152"/>
            </w:placeholder>
            <w:showingPlcHdr/>
          </w:sdtPr>
          <w:sdtEndPr/>
          <w:sdtContent>
            <w:tc>
              <w:tcPr>
                <w:tcW w:w="2520" w:type="dxa"/>
                <w:vAlign w:val="center"/>
              </w:tcPr>
              <w:p w14:paraId="3094C42E"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599531216"/>
            <w:placeholder>
              <w:docPart w:val="6454B60F12A349B88E46CE7634030AD0"/>
            </w:placeholder>
            <w:showingPlcHdr/>
          </w:sdtPr>
          <w:sdtEndPr/>
          <w:sdtContent>
            <w:tc>
              <w:tcPr>
                <w:tcW w:w="2700" w:type="dxa"/>
                <w:vAlign w:val="center"/>
              </w:tcPr>
              <w:p w14:paraId="5636DE3E"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002890832"/>
            <w:placeholder>
              <w:docPart w:val="F8D893F95E9B471197BE2640BBB37EFC"/>
            </w:placeholder>
            <w:showingPlcHdr/>
          </w:sdtPr>
          <w:sdtEndPr/>
          <w:sdtContent>
            <w:tc>
              <w:tcPr>
                <w:tcW w:w="2790" w:type="dxa"/>
                <w:vAlign w:val="center"/>
              </w:tcPr>
              <w:p w14:paraId="11F8DFF2"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273706300"/>
            <w:placeholder>
              <w:docPart w:val="4CFB154660624F909AB87F262527505F"/>
            </w:placeholder>
            <w:showingPlcHdr/>
          </w:sdtPr>
          <w:sdtEndPr/>
          <w:sdtContent>
            <w:tc>
              <w:tcPr>
                <w:tcW w:w="2970" w:type="dxa"/>
                <w:vAlign w:val="center"/>
              </w:tcPr>
              <w:p w14:paraId="13B3FE37"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3D03B3" w:rsidRPr="006A2C9F" w14:paraId="1EEE03E4" w14:textId="77777777" w:rsidTr="003D03B3">
        <w:trPr>
          <w:trHeight w:val="179"/>
        </w:trPr>
        <w:sdt>
          <w:sdtPr>
            <w:rPr>
              <w:rFonts w:ascii="Arial" w:hAnsi="Arial" w:cs="Arial"/>
              <w:color w:val="000000" w:themeColor="text1"/>
              <w:sz w:val="20"/>
            </w:rPr>
            <w:id w:val="-121078651"/>
            <w:placeholder>
              <w:docPart w:val="3B7AFA97CACC49BC9CFA1E958A642E9C"/>
            </w:placeholder>
            <w:showingPlcHdr/>
          </w:sdtPr>
          <w:sdtEndPr/>
          <w:sdtContent>
            <w:tc>
              <w:tcPr>
                <w:tcW w:w="2520" w:type="dxa"/>
                <w:vAlign w:val="center"/>
              </w:tcPr>
              <w:p w14:paraId="6AA311D0"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797064337"/>
            <w:placeholder>
              <w:docPart w:val="056C16D89209447EAAC636886C19114F"/>
            </w:placeholder>
            <w:showingPlcHdr/>
          </w:sdtPr>
          <w:sdtEndPr/>
          <w:sdtContent>
            <w:tc>
              <w:tcPr>
                <w:tcW w:w="2700" w:type="dxa"/>
                <w:vAlign w:val="center"/>
              </w:tcPr>
              <w:p w14:paraId="0CEF39E6"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29775985"/>
            <w:placeholder>
              <w:docPart w:val="D17D59D95D9945F18EF9FB1C911243C1"/>
            </w:placeholder>
            <w:showingPlcHdr/>
          </w:sdtPr>
          <w:sdtEndPr/>
          <w:sdtContent>
            <w:tc>
              <w:tcPr>
                <w:tcW w:w="2790" w:type="dxa"/>
                <w:vAlign w:val="center"/>
              </w:tcPr>
              <w:p w14:paraId="508CDE28"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766373836"/>
            <w:placeholder>
              <w:docPart w:val="4EC99A07A3D345CF8E0DF03C0626A772"/>
            </w:placeholder>
            <w:showingPlcHdr/>
          </w:sdtPr>
          <w:sdtEndPr/>
          <w:sdtContent>
            <w:tc>
              <w:tcPr>
                <w:tcW w:w="2970" w:type="dxa"/>
                <w:vAlign w:val="center"/>
              </w:tcPr>
              <w:p w14:paraId="473387D0"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3D03B3" w:rsidRPr="006A2C9F" w14:paraId="661922FC" w14:textId="77777777" w:rsidTr="003D03B3">
        <w:trPr>
          <w:trHeight w:val="179"/>
        </w:trPr>
        <w:sdt>
          <w:sdtPr>
            <w:rPr>
              <w:rFonts w:ascii="Arial" w:hAnsi="Arial" w:cs="Arial"/>
              <w:color w:val="000000" w:themeColor="text1"/>
              <w:sz w:val="20"/>
            </w:rPr>
            <w:id w:val="68395967"/>
            <w:placeholder>
              <w:docPart w:val="E69780C621B04AE6B2F2BD9C9BE33276"/>
            </w:placeholder>
            <w:showingPlcHdr/>
          </w:sdtPr>
          <w:sdtEndPr/>
          <w:sdtContent>
            <w:tc>
              <w:tcPr>
                <w:tcW w:w="2520" w:type="dxa"/>
                <w:vAlign w:val="center"/>
              </w:tcPr>
              <w:p w14:paraId="2C1806B0"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2041475944"/>
            <w:placeholder>
              <w:docPart w:val="57CAEF1E76154906A1A62208AA36EF7E"/>
            </w:placeholder>
            <w:showingPlcHdr/>
          </w:sdtPr>
          <w:sdtEndPr/>
          <w:sdtContent>
            <w:tc>
              <w:tcPr>
                <w:tcW w:w="2700" w:type="dxa"/>
                <w:vAlign w:val="center"/>
              </w:tcPr>
              <w:p w14:paraId="30C56501"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960480326"/>
            <w:placeholder>
              <w:docPart w:val="A274EBD78E9842ABA7AF7BFC720F9F9B"/>
            </w:placeholder>
            <w:showingPlcHdr/>
          </w:sdtPr>
          <w:sdtEndPr/>
          <w:sdtContent>
            <w:tc>
              <w:tcPr>
                <w:tcW w:w="2790" w:type="dxa"/>
                <w:vAlign w:val="center"/>
              </w:tcPr>
              <w:p w14:paraId="1FC0B3C1"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13598556"/>
            <w:placeholder>
              <w:docPart w:val="759845C7191F422D87F9A61E080D9CD6"/>
            </w:placeholder>
            <w:showingPlcHdr/>
          </w:sdtPr>
          <w:sdtEndPr/>
          <w:sdtContent>
            <w:tc>
              <w:tcPr>
                <w:tcW w:w="2970" w:type="dxa"/>
                <w:vAlign w:val="center"/>
              </w:tcPr>
              <w:p w14:paraId="3EBCA52A"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3D03B3" w:rsidRPr="006A2C9F" w14:paraId="3FC923F3" w14:textId="77777777" w:rsidTr="003D03B3">
        <w:trPr>
          <w:trHeight w:val="179"/>
        </w:trPr>
        <w:sdt>
          <w:sdtPr>
            <w:rPr>
              <w:rFonts w:ascii="Arial" w:hAnsi="Arial" w:cs="Arial"/>
              <w:color w:val="000000" w:themeColor="text1"/>
              <w:sz w:val="20"/>
            </w:rPr>
            <w:id w:val="1990196974"/>
            <w:placeholder>
              <w:docPart w:val="41094E1BCC1F41459C161DE6729BB3FA"/>
            </w:placeholder>
            <w:showingPlcHdr/>
          </w:sdtPr>
          <w:sdtEndPr/>
          <w:sdtContent>
            <w:tc>
              <w:tcPr>
                <w:tcW w:w="2520" w:type="dxa"/>
                <w:vAlign w:val="center"/>
              </w:tcPr>
              <w:p w14:paraId="6D5FF882"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915313435"/>
            <w:placeholder>
              <w:docPart w:val="D4A5FAF2208F4AC4886FC60B00D8E12A"/>
            </w:placeholder>
            <w:showingPlcHdr/>
          </w:sdtPr>
          <w:sdtEndPr/>
          <w:sdtContent>
            <w:tc>
              <w:tcPr>
                <w:tcW w:w="2700" w:type="dxa"/>
                <w:vAlign w:val="center"/>
              </w:tcPr>
              <w:p w14:paraId="15CD80B3"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129621659"/>
            <w:placeholder>
              <w:docPart w:val="3091E79F6AE941E1BF5D20049EB92C8E"/>
            </w:placeholder>
            <w:showingPlcHdr/>
          </w:sdtPr>
          <w:sdtEndPr/>
          <w:sdtContent>
            <w:tc>
              <w:tcPr>
                <w:tcW w:w="2790" w:type="dxa"/>
                <w:vAlign w:val="center"/>
              </w:tcPr>
              <w:p w14:paraId="07CF150B"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717325876"/>
            <w:placeholder>
              <w:docPart w:val="8381BA8660EE4340A37E3012114CE58E"/>
            </w:placeholder>
            <w:showingPlcHdr/>
          </w:sdtPr>
          <w:sdtEndPr/>
          <w:sdtContent>
            <w:tc>
              <w:tcPr>
                <w:tcW w:w="2970" w:type="dxa"/>
                <w:vAlign w:val="center"/>
              </w:tcPr>
              <w:p w14:paraId="2E66FB73"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2274EB75" w14:textId="77777777" w:rsidR="005942A5" w:rsidRDefault="005942A5" w:rsidP="00B66B22">
      <w:pPr>
        <w:spacing w:line="240" w:lineRule="auto"/>
        <w:ind w:left="-806"/>
        <w:rPr>
          <w:rFonts w:ascii="Arial" w:hAnsi="Arial" w:cs="Arial"/>
          <w:color w:val="000000" w:themeColor="text1"/>
          <w:sz w:val="20"/>
        </w:rPr>
      </w:pPr>
    </w:p>
    <w:p w14:paraId="7A79BA99" w14:textId="77777777" w:rsidR="00E76714" w:rsidRDefault="00E76714" w:rsidP="00B66B22">
      <w:pPr>
        <w:spacing w:line="240" w:lineRule="auto"/>
        <w:ind w:left="-806"/>
        <w:rPr>
          <w:rFonts w:ascii="Arial" w:hAnsi="Arial" w:cs="Arial"/>
          <w:color w:val="000000" w:themeColor="text1"/>
          <w:sz w:val="20"/>
        </w:rPr>
      </w:pPr>
      <w:r>
        <w:rPr>
          <w:rFonts w:ascii="Arial" w:hAnsi="Arial" w:cs="Arial"/>
          <w:color w:val="000000" w:themeColor="text1"/>
          <w:sz w:val="20"/>
        </w:rPr>
        <w:t>For Facility:</w:t>
      </w:r>
    </w:p>
    <w:p w14:paraId="2AF86A48" w14:textId="77777777" w:rsidR="00E76714" w:rsidRDefault="00E76714" w:rsidP="00E76714">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developed criteria for what shall be a relevant variable that affect facility</w:t>
      </w:r>
    </w:p>
    <w:p w14:paraId="171218D0" w14:textId="77777777" w:rsidR="00E76714" w:rsidRDefault="00E76714" w:rsidP="00E76714">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developed a process for identifying relevant variable that affect facility</w:t>
      </w:r>
    </w:p>
    <w:p w14:paraId="2C4E9012" w14:textId="77777777" w:rsidR="00E76714" w:rsidRDefault="00E76714" w:rsidP="00E76714">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identified and listed</w:t>
      </w:r>
      <w:r w:rsidR="0096048F">
        <w:rPr>
          <w:rFonts w:ascii="Arial" w:hAnsi="Arial" w:cs="Arial"/>
          <w:color w:val="000000" w:themeColor="text1"/>
          <w:sz w:val="20"/>
        </w:rPr>
        <w:t xml:space="preserve"> these relevant variables below:</w:t>
      </w:r>
    </w:p>
    <w:tbl>
      <w:tblPr>
        <w:tblStyle w:val="TableGrid"/>
        <w:tblpPr w:leftFromText="180" w:rightFromText="180" w:vertAnchor="text" w:horzAnchor="margin" w:tblpXSpec="center" w:tblpY="314"/>
        <w:tblW w:w="7650" w:type="dxa"/>
        <w:tblLayout w:type="fixed"/>
        <w:tblLook w:val="04A0" w:firstRow="1" w:lastRow="0" w:firstColumn="1" w:lastColumn="0" w:noHBand="0" w:noVBand="1"/>
      </w:tblPr>
      <w:tblGrid>
        <w:gridCol w:w="2700"/>
        <w:gridCol w:w="2520"/>
        <w:gridCol w:w="2430"/>
      </w:tblGrid>
      <w:tr w:rsidR="003D03B3" w14:paraId="7EB1B2D5" w14:textId="77777777" w:rsidTr="003D03B3">
        <w:trPr>
          <w:trHeight w:val="179"/>
        </w:trPr>
        <w:tc>
          <w:tcPr>
            <w:tcW w:w="2700" w:type="dxa"/>
            <w:vAlign w:val="center"/>
          </w:tcPr>
          <w:p w14:paraId="5CF9D855" w14:textId="77777777" w:rsidR="003D03B3" w:rsidRPr="006A2C9F" w:rsidRDefault="003D03B3" w:rsidP="003D03B3">
            <w:pPr>
              <w:spacing w:before="50" w:after="50" w:line="240" w:lineRule="auto"/>
              <w:ind w:right="-720"/>
              <w:rPr>
                <w:rFonts w:ascii="Arial" w:hAnsi="Arial" w:cs="Arial"/>
                <w:color w:val="000000" w:themeColor="text1"/>
                <w:sz w:val="20"/>
              </w:rPr>
            </w:pPr>
            <w:r>
              <w:rPr>
                <w:rFonts w:ascii="Arial" w:hAnsi="Arial" w:cs="Arial"/>
                <w:color w:val="000000" w:themeColor="text1"/>
                <w:sz w:val="20"/>
              </w:rPr>
              <w:t>Facility Relevant Variable(s)</w:t>
            </w:r>
          </w:p>
        </w:tc>
        <w:tc>
          <w:tcPr>
            <w:tcW w:w="2520" w:type="dxa"/>
            <w:vAlign w:val="center"/>
          </w:tcPr>
          <w:p w14:paraId="77ED0DE4" w14:textId="77777777" w:rsidR="003D03B3" w:rsidRDefault="003D03B3" w:rsidP="003D03B3">
            <w:pPr>
              <w:spacing w:before="50" w:after="50" w:line="240" w:lineRule="auto"/>
              <w:ind w:right="-720"/>
              <w:rPr>
                <w:rFonts w:ascii="Arial" w:hAnsi="Arial" w:cs="Arial"/>
                <w:color w:val="000000" w:themeColor="text1"/>
                <w:sz w:val="20"/>
              </w:rPr>
            </w:pPr>
            <w:r>
              <w:rPr>
                <w:rFonts w:ascii="Arial" w:hAnsi="Arial" w:cs="Arial"/>
                <w:color w:val="000000" w:themeColor="text1"/>
                <w:sz w:val="20"/>
              </w:rPr>
              <w:t>Statistical Significance</w:t>
            </w:r>
          </w:p>
        </w:tc>
        <w:tc>
          <w:tcPr>
            <w:tcW w:w="2430" w:type="dxa"/>
            <w:vAlign w:val="center"/>
          </w:tcPr>
          <w:p w14:paraId="5C3ADBF0" w14:textId="77777777" w:rsidR="003D03B3" w:rsidRDefault="003D03B3" w:rsidP="003D03B3">
            <w:pPr>
              <w:spacing w:before="50" w:after="50" w:line="240" w:lineRule="auto"/>
              <w:ind w:right="-720"/>
              <w:rPr>
                <w:rFonts w:ascii="Arial" w:hAnsi="Arial" w:cs="Arial"/>
                <w:color w:val="000000" w:themeColor="text1"/>
                <w:sz w:val="20"/>
              </w:rPr>
            </w:pPr>
            <w:r>
              <w:rPr>
                <w:rFonts w:ascii="Arial" w:hAnsi="Arial" w:cs="Arial"/>
                <w:color w:val="000000" w:themeColor="text1"/>
                <w:sz w:val="20"/>
              </w:rPr>
              <w:t>Increase or Decrease</w:t>
            </w:r>
          </w:p>
          <w:p w14:paraId="5914669E" w14:textId="77777777" w:rsidR="003D03B3" w:rsidRDefault="003D03B3" w:rsidP="003D03B3">
            <w:pPr>
              <w:spacing w:before="50" w:after="50" w:line="240" w:lineRule="auto"/>
              <w:ind w:right="-720"/>
              <w:rPr>
                <w:rFonts w:ascii="Arial" w:hAnsi="Arial" w:cs="Arial"/>
                <w:color w:val="000000" w:themeColor="text1"/>
                <w:sz w:val="20"/>
              </w:rPr>
            </w:pPr>
            <w:r>
              <w:rPr>
                <w:rFonts w:ascii="Arial" w:hAnsi="Arial" w:cs="Arial"/>
                <w:color w:val="000000" w:themeColor="text1"/>
                <w:sz w:val="20"/>
              </w:rPr>
              <w:t>Energy Performance?</w:t>
            </w:r>
          </w:p>
        </w:tc>
      </w:tr>
      <w:tr w:rsidR="003D03B3" w14:paraId="28ED8026" w14:textId="77777777" w:rsidTr="003D03B3">
        <w:trPr>
          <w:trHeight w:val="179"/>
        </w:trPr>
        <w:sdt>
          <w:sdtPr>
            <w:rPr>
              <w:rFonts w:ascii="Arial" w:hAnsi="Arial" w:cs="Arial"/>
              <w:color w:val="000000" w:themeColor="text1"/>
              <w:sz w:val="20"/>
            </w:rPr>
            <w:id w:val="-1461569457"/>
            <w:placeholder>
              <w:docPart w:val="88B47269FE5B4F38B448926F29C14CB6"/>
            </w:placeholder>
            <w:showingPlcHdr/>
          </w:sdtPr>
          <w:sdtEndPr/>
          <w:sdtContent>
            <w:tc>
              <w:tcPr>
                <w:tcW w:w="2700" w:type="dxa"/>
                <w:vAlign w:val="center"/>
              </w:tcPr>
              <w:p w14:paraId="022683C1"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2079165358"/>
            <w:placeholder>
              <w:docPart w:val="0F49A727BAD345639B5A0E61117AFCFB"/>
            </w:placeholder>
            <w:showingPlcHdr/>
          </w:sdtPr>
          <w:sdtEndPr/>
          <w:sdtContent>
            <w:tc>
              <w:tcPr>
                <w:tcW w:w="2520" w:type="dxa"/>
                <w:vAlign w:val="center"/>
              </w:tcPr>
              <w:p w14:paraId="1A9925A8"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09208497"/>
            <w:placeholder>
              <w:docPart w:val="29DDFD0AAF40479FB5CE996B39D01F8B"/>
            </w:placeholder>
            <w:showingPlcHdr/>
          </w:sdtPr>
          <w:sdtEndPr/>
          <w:sdtContent>
            <w:tc>
              <w:tcPr>
                <w:tcW w:w="2430" w:type="dxa"/>
                <w:vAlign w:val="center"/>
              </w:tcPr>
              <w:p w14:paraId="00466DC3"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3D03B3" w14:paraId="70F71B5F" w14:textId="77777777" w:rsidTr="003D03B3">
        <w:trPr>
          <w:trHeight w:val="179"/>
        </w:trPr>
        <w:sdt>
          <w:sdtPr>
            <w:rPr>
              <w:rFonts w:ascii="Arial" w:hAnsi="Arial" w:cs="Arial"/>
              <w:color w:val="000000" w:themeColor="text1"/>
              <w:sz w:val="20"/>
            </w:rPr>
            <w:id w:val="1973631750"/>
            <w:placeholder>
              <w:docPart w:val="FA1569874FE84A4D89EB25A46C696F2A"/>
            </w:placeholder>
            <w:showingPlcHdr/>
          </w:sdtPr>
          <w:sdtEndPr/>
          <w:sdtContent>
            <w:tc>
              <w:tcPr>
                <w:tcW w:w="2700" w:type="dxa"/>
                <w:vAlign w:val="center"/>
              </w:tcPr>
              <w:p w14:paraId="3A59EF06"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659603320"/>
            <w:placeholder>
              <w:docPart w:val="FFEAEC2050B142668AE4E525BC99C0CE"/>
            </w:placeholder>
            <w:showingPlcHdr/>
          </w:sdtPr>
          <w:sdtEndPr/>
          <w:sdtContent>
            <w:tc>
              <w:tcPr>
                <w:tcW w:w="2520" w:type="dxa"/>
                <w:vAlign w:val="center"/>
              </w:tcPr>
              <w:p w14:paraId="27338A67"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960411262"/>
            <w:placeholder>
              <w:docPart w:val="D690774733EF457385148C29AE358CDA"/>
            </w:placeholder>
            <w:showingPlcHdr/>
          </w:sdtPr>
          <w:sdtEndPr/>
          <w:sdtContent>
            <w:tc>
              <w:tcPr>
                <w:tcW w:w="2430" w:type="dxa"/>
                <w:vAlign w:val="center"/>
              </w:tcPr>
              <w:p w14:paraId="7F51675B"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3D03B3" w14:paraId="6F762C44" w14:textId="77777777" w:rsidTr="003D03B3">
        <w:trPr>
          <w:trHeight w:val="179"/>
        </w:trPr>
        <w:sdt>
          <w:sdtPr>
            <w:rPr>
              <w:rFonts w:ascii="Arial" w:hAnsi="Arial" w:cs="Arial"/>
              <w:color w:val="000000" w:themeColor="text1"/>
              <w:sz w:val="20"/>
            </w:rPr>
            <w:id w:val="562838399"/>
            <w:placeholder>
              <w:docPart w:val="C52FAD4FE9F0498B902D89B6F4102C10"/>
            </w:placeholder>
            <w:showingPlcHdr/>
          </w:sdtPr>
          <w:sdtEndPr/>
          <w:sdtContent>
            <w:tc>
              <w:tcPr>
                <w:tcW w:w="2700" w:type="dxa"/>
                <w:vAlign w:val="center"/>
              </w:tcPr>
              <w:p w14:paraId="52E1FB87"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706794675"/>
            <w:placeholder>
              <w:docPart w:val="446E7244E10F4BE587DACF4124EA4492"/>
            </w:placeholder>
            <w:showingPlcHdr/>
          </w:sdtPr>
          <w:sdtEndPr/>
          <w:sdtContent>
            <w:tc>
              <w:tcPr>
                <w:tcW w:w="2520" w:type="dxa"/>
                <w:vAlign w:val="center"/>
              </w:tcPr>
              <w:p w14:paraId="427B5929"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2011742245"/>
            <w:placeholder>
              <w:docPart w:val="8848A933544E4725B9781E3F8D83CFCD"/>
            </w:placeholder>
            <w:showingPlcHdr/>
          </w:sdtPr>
          <w:sdtEndPr/>
          <w:sdtContent>
            <w:tc>
              <w:tcPr>
                <w:tcW w:w="2430" w:type="dxa"/>
                <w:vAlign w:val="center"/>
              </w:tcPr>
              <w:p w14:paraId="1118620C"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3D03B3" w14:paraId="38737555" w14:textId="77777777" w:rsidTr="003D03B3">
        <w:trPr>
          <w:trHeight w:val="179"/>
        </w:trPr>
        <w:sdt>
          <w:sdtPr>
            <w:rPr>
              <w:rFonts w:ascii="Arial" w:hAnsi="Arial" w:cs="Arial"/>
              <w:color w:val="000000" w:themeColor="text1"/>
              <w:sz w:val="20"/>
            </w:rPr>
            <w:id w:val="-220828956"/>
            <w:placeholder>
              <w:docPart w:val="25E621AD362E4C1BADEC3B6BC776A31B"/>
            </w:placeholder>
            <w:showingPlcHdr/>
          </w:sdtPr>
          <w:sdtEndPr/>
          <w:sdtContent>
            <w:tc>
              <w:tcPr>
                <w:tcW w:w="2700" w:type="dxa"/>
                <w:vAlign w:val="center"/>
              </w:tcPr>
              <w:p w14:paraId="238D189A"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39510120"/>
            <w:placeholder>
              <w:docPart w:val="63A9F47FA1694386897DE60C0F7E4D3C"/>
            </w:placeholder>
            <w:showingPlcHdr/>
          </w:sdtPr>
          <w:sdtEndPr/>
          <w:sdtContent>
            <w:tc>
              <w:tcPr>
                <w:tcW w:w="2520" w:type="dxa"/>
                <w:vAlign w:val="center"/>
              </w:tcPr>
              <w:p w14:paraId="76F594FF"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703124938"/>
            <w:placeholder>
              <w:docPart w:val="F63CBB3A171C46F1B903D0BAAD84015B"/>
            </w:placeholder>
            <w:showingPlcHdr/>
          </w:sdtPr>
          <w:sdtEndPr/>
          <w:sdtContent>
            <w:tc>
              <w:tcPr>
                <w:tcW w:w="2430" w:type="dxa"/>
                <w:vAlign w:val="center"/>
              </w:tcPr>
              <w:p w14:paraId="4661FEA9" w14:textId="77777777" w:rsidR="003D03B3" w:rsidRDefault="003D03B3" w:rsidP="003D03B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406912D9" w14:textId="7A14E252" w:rsidR="0096048F" w:rsidRDefault="00A64E97" w:rsidP="00E76714">
      <w:pPr>
        <w:spacing w:line="240" w:lineRule="auto"/>
        <w:ind w:left="-806"/>
        <w:rPr>
          <w:rFonts w:ascii="Arial" w:hAnsi="Arial" w:cs="Arial"/>
          <w:color w:val="000000" w:themeColor="text1"/>
          <w:sz w:val="20"/>
        </w:rPr>
      </w:pPr>
      <w:r>
        <w:rPr>
          <w:rFonts w:ascii="Arial" w:hAnsi="Arial" w:cs="Arial"/>
          <w:color w:val="000000" w:themeColor="text1"/>
          <w:sz w:val="20"/>
        </w:rPr>
        <w:t>Note: This information can also be stored in 50001 Ready Playbook worksheet 26.</w:t>
      </w:r>
    </w:p>
    <w:p w14:paraId="0E3B6A37" w14:textId="77777777" w:rsidR="00A64E97" w:rsidRDefault="00A64E97" w:rsidP="00E76714">
      <w:pPr>
        <w:spacing w:line="240" w:lineRule="auto"/>
        <w:ind w:left="-806"/>
        <w:rPr>
          <w:rFonts w:ascii="Arial" w:hAnsi="Arial" w:cs="Arial"/>
          <w:color w:val="000000" w:themeColor="text1"/>
          <w:sz w:val="20"/>
        </w:rPr>
      </w:pPr>
    </w:p>
    <w:p w14:paraId="1A04E7ED" w14:textId="77777777" w:rsidR="0096048F" w:rsidRDefault="0096048F" w:rsidP="00E76714">
      <w:pPr>
        <w:spacing w:line="240" w:lineRule="auto"/>
        <w:ind w:left="-806"/>
        <w:rPr>
          <w:rFonts w:ascii="Arial" w:hAnsi="Arial" w:cs="Arial"/>
          <w:color w:val="000000" w:themeColor="text1"/>
          <w:sz w:val="20"/>
        </w:rPr>
      </w:pPr>
    </w:p>
    <w:p w14:paraId="49422173" w14:textId="77777777" w:rsidR="00E76714" w:rsidRPr="005942A5" w:rsidRDefault="00E76714" w:rsidP="005942A5">
      <w:pPr>
        <w:spacing w:line="240" w:lineRule="auto"/>
        <w:ind w:left="-806"/>
        <w:rPr>
          <w:rFonts w:ascii="Arial" w:hAnsi="Arial" w:cs="Arial"/>
          <w:color w:val="000000" w:themeColor="text1"/>
          <w:sz w:val="20"/>
        </w:rPr>
      </w:pPr>
    </w:p>
    <w:p w14:paraId="090A1505" w14:textId="77777777" w:rsidR="003D03B3" w:rsidRDefault="003D03B3" w:rsidP="00862E7C">
      <w:pPr>
        <w:spacing w:line="240" w:lineRule="auto"/>
        <w:ind w:left="-806"/>
        <w:rPr>
          <w:rFonts w:ascii="Arial" w:hAnsi="Arial" w:cs="Arial"/>
          <w:color w:val="000000" w:themeColor="text1"/>
          <w:sz w:val="20"/>
        </w:rPr>
      </w:pPr>
    </w:p>
    <w:p w14:paraId="62D504EE" w14:textId="77777777" w:rsidR="003D03B3" w:rsidRDefault="003D03B3" w:rsidP="00862E7C">
      <w:pPr>
        <w:spacing w:line="240" w:lineRule="auto"/>
        <w:ind w:left="-806"/>
        <w:rPr>
          <w:rFonts w:ascii="Arial" w:hAnsi="Arial" w:cs="Arial"/>
          <w:color w:val="000000" w:themeColor="text1"/>
          <w:sz w:val="20"/>
        </w:rPr>
      </w:pPr>
    </w:p>
    <w:p w14:paraId="212B0D6F" w14:textId="77777777" w:rsidR="003D03B3" w:rsidRDefault="003D03B3" w:rsidP="00862E7C">
      <w:pPr>
        <w:spacing w:line="240" w:lineRule="auto"/>
        <w:ind w:left="-806"/>
        <w:rPr>
          <w:rFonts w:ascii="Arial" w:hAnsi="Arial" w:cs="Arial"/>
          <w:color w:val="000000" w:themeColor="text1"/>
          <w:sz w:val="20"/>
        </w:rPr>
      </w:pPr>
    </w:p>
    <w:p w14:paraId="0BAF0F2E" w14:textId="77777777" w:rsidR="003D03B3" w:rsidRDefault="003D03B3" w:rsidP="00862E7C">
      <w:pPr>
        <w:spacing w:line="240" w:lineRule="auto"/>
        <w:ind w:left="-806"/>
        <w:rPr>
          <w:rFonts w:ascii="Arial" w:hAnsi="Arial" w:cs="Arial"/>
          <w:color w:val="000000" w:themeColor="text1"/>
          <w:sz w:val="20"/>
        </w:rPr>
      </w:pPr>
    </w:p>
    <w:p w14:paraId="55E5FF7F" w14:textId="77777777" w:rsidR="003D03B3" w:rsidRDefault="003D03B3" w:rsidP="00862E7C">
      <w:pPr>
        <w:spacing w:line="240" w:lineRule="auto"/>
        <w:ind w:left="-806"/>
        <w:rPr>
          <w:rFonts w:ascii="Arial" w:hAnsi="Arial" w:cs="Arial"/>
          <w:color w:val="000000" w:themeColor="text1"/>
          <w:sz w:val="20"/>
        </w:rPr>
      </w:pPr>
    </w:p>
    <w:p w14:paraId="73879648" w14:textId="77777777" w:rsidR="003D03B3" w:rsidRDefault="003D03B3" w:rsidP="00862E7C">
      <w:pPr>
        <w:spacing w:line="240" w:lineRule="auto"/>
        <w:ind w:left="-806"/>
        <w:rPr>
          <w:rFonts w:ascii="Arial" w:hAnsi="Arial" w:cs="Arial"/>
          <w:color w:val="000000" w:themeColor="text1"/>
          <w:sz w:val="20"/>
        </w:rPr>
      </w:pPr>
    </w:p>
    <w:p w14:paraId="339D3E9E" w14:textId="77777777" w:rsidR="00B66B22" w:rsidRDefault="0096048F" w:rsidP="00862E7C">
      <w:pPr>
        <w:spacing w:line="240" w:lineRule="auto"/>
        <w:ind w:left="-806"/>
        <w:rPr>
          <w:rFonts w:ascii="Arial" w:hAnsi="Arial" w:cs="Arial"/>
          <w:color w:val="000000" w:themeColor="text1"/>
          <w:sz w:val="20"/>
        </w:rPr>
      </w:pPr>
      <w:r>
        <w:rPr>
          <w:rFonts w:ascii="Arial" w:hAnsi="Arial" w:cs="Arial"/>
          <w:color w:val="000000" w:themeColor="text1"/>
          <w:sz w:val="20"/>
        </w:rPr>
        <w:t>Continual Monitoring</w:t>
      </w:r>
    </w:p>
    <w:p w14:paraId="327813FB" w14:textId="77777777" w:rsidR="0096048F" w:rsidRDefault="0096048F" w:rsidP="0096048F">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established a procedure for continually reviewing relevant variables at regularly scheduled intervals, along with responsible personnel</w:t>
      </w:r>
      <w:r w:rsidR="009B0C1B">
        <w:rPr>
          <w:rFonts w:ascii="Arial" w:hAnsi="Arial" w:cs="Arial"/>
          <w:color w:val="000000" w:themeColor="text1"/>
          <w:sz w:val="20"/>
        </w:rPr>
        <w:t>.</w:t>
      </w:r>
    </w:p>
    <w:sdt>
      <w:sdtPr>
        <w:rPr>
          <w:rFonts w:ascii="Arial" w:hAnsi="Arial" w:cs="Arial"/>
          <w:color w:val="000000" w:themeColor="text1"/>
          <w:sz w:val="20"/>
        </w:rPr>
        <w:id w:val="1599219310"/>
        <w:placeholder>
          <w:docPart w:val="4073AE99394041B0A66C48E65B5202B6"/>
        </w:placeholder>
        <w:showingPlcHdr/>
      </w:sdtPr>
      <w:sdtEndPr/>
      <w:sdtContent>
        <w:p w14:paraId="43A36331" w14:textId="77777777" w:rsidR="009B0C1B" w:rsidRDefault="009B0C1B" w:rsidP="0096048F">
          <w:pPr>
            <w:spacing w:line="240" w:lineRule="auto"/>
            <w:ind w:left="-806"/>
            <w:rPr>
              <w:rFonts w:ascii="Arial" w:hAnsi="Arial" w:cs="Arial"/>
              <w:color w:val="000000" w:themeColor="text1"/>
              <w:sz w:val="20"/>
            </w:rPr>
          </w:pPr>
          <w:r w:rsidRPr="00587CDB">
            <w:rPr>
              <w:rStyle w:val="PlaceholderText"/>
            </w:rPr>
            <w:t>Click here to enter text.</w:t>
          </w:r>
        </w:p>
      </w:sdtContent>
    </w:sdt>
    <w:p w14:paraId="6E2134ED" w14:textId="77777777" w:rsidR="0096048F" w:rsidRDefault="009B0C1B" w:rsidP="0096048F">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entered our relevant variables in the following central location:</w:t>
      </w:r>
    </w:p>
    <w:sdt>
      <w:sdtPr>
        <w:rPr>
          <w:rFonts w:ascii="Arial" w:hAnsi="Arial" w:cs="Arial"/>
          <w:color w:val="000000" w:themeColor="text1"/>
          <w:sz w:val="20"/>
        </w:rPr>
        <w:id w:val="789708555"/>
        <w:placeholder>
          <w:docPart w:val="2BD67FC2FF274D7EAB5B4E9B33F8474D"/>
        </w:placeholder>
        <w:showingPlcHdr/>
      </w:sdtPr>
      <w:sdtEndPr/>
      <w:sdtContent>
        <w:p w14:paraId="0AF8580B" w14:textId="77777777" w:rsidR="009B0C1B" w:rsidRDefault="009B0C1B" w:rsidP="0096048F">
          <w:pPr>
            <w:spacing w:line="240" w:lineRule="auto"/>
            <w:ind w:left="-806"/>
            <w:rPr>
              <w:rFonts w:ascii="Arial" w:hAnsi="Arial" w:cs="Arial"/>
              <w:color w:val="000000" w:themeColor="text1"/>
              <w:sz w:val="20"/>
            </w:rPr>
          </w:pPr>
          <w:r w:rsidRPr="00587CDB">
            <w:rPr>
              <w:rStyle w:val="PlaceholderText"/>
            </w:rPr>
            <w:t>Click here to enter text.</w:t>
          </w:r>
        </w:p>
      </w:sdtContent>
    </w:sdt>
    <w:p w14:paraId="74565FDB" w14:textId="77777777" w:rsidR="009B0C1B" w:rsidRPr="0096048F" w:rsidRDefault="009B0C1B" w:rsidP="0096048F">
      <w:pPr>
        <w:spacing w:line="240" w:lineRule="auto"/>
        <w:ind w:left="-806"/>
        <w:rPr>
          <w:rFonts w:ascii="Arial" w:hAnsi="Arial" w:cs="Arial"/>
          <w:color w:val="000000" w:themeColor="text1"/>
          <w:sz w:val="20"/>
        </w:rPr>
      </w:pPr>
    </w:p>
    <w:tbl>
      <w:tblPr>
        <w:tblStyle w:val="TableGrid"/>
        <w:tblW w:w="10710" w:type="dxa"/>
        <w:tblInd w:w="-815" w:type="dxa"/>
        <w:tblLayout w:type="fixed"/>
        <w:tblLook w:val="04A0" w:firstRow="1" w:lastRow="0" w:firstColumn="1" w:lastColumn="0" w:noHBand="0" w:noVBand="1"/>
      </w:tblPr>
      <w:tblGrid>
        <w:gridCol w:w="509"/>
        <w:gridCol w:w="1561"/>
        <w:gridCol w:w="8640"/>
      </w:tblGrid>
      <w:tr w:rsidR="00062475" w:rsidRPr="006A2C9F" w14:paraId="6E62DC1C" w14:textId="77777777" w:rsidTr="003B0AE0">
        <w:trPr>
          <w:trHeight w:val="179"/>
        </w:trPr>
        <w:tc>
          <w:tcPr>
            <w:tcW w:w="509" w:type="dxa"/>
            <w:vAlign w:val="center"/>
          </w:tcPr>
          <w:p w14:paraId="30A847CD" w14:textId="77777777" w:rsidR="00062475" w:rsidRPr="006A2C9F" w:rsidRDefault="00062475"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vAlign w:val="center"/>
          </w:tcPr>
          <w:p w14:paraId="42D74509" w14:textId="77777777" w:rsidR="00062475" w:rsidRPr="006A2C9F" w:rsidRDefault="00062475"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 entered</w:t>
            </w:r>
            <w:r w:rsidRPr="006A2C9F">
              <w:rPr>
                <w:rFonts w:ascii="Arial" w:hAnsi="Arial" w:cs="Arial"/>
                <w:color w:val="000000" w:themeColor="text1"/>
                <w:sz w:val="20"/>
              </w:rPr>
              <w:t>:</w:t>
            </w:r>
          </w:p>
        </w:tc>
        <w:sdt>
          <w:sdtPr>
            <w:rPr>
              <w:rFonts w:ascii="Arial" w:hAnsi="Arial" w:cs="Arial"/>
              <w:color w:val="000000" w:themeColor="text1"/>
              <w:sz w:val="20"/>
            </w:rPr>
            <w:id w:val="731042130"/>
            <w:placeholder>
              <w:docPart w:val="DefaultPlaceholder_1081868576"/>
            </w:placeholder>
            <w:showingPlcHdr/>
            <w:date>
              <w:dateFormat w:val="M/d/yy"/>
              <w:lid w:val="en-US"/>
              <w:storeMappedDataAs w:val="dateTime"/>
              <w:calendar w:val="gregorian"/>
            </w:date>
          </w:sdtPr>
          <w:sdtEndPr/>
          <w:sdtContent>
            <w:tc>
              <w:tcPr>
                <w:tcW w:w="8640" w:type="dxa"/>
                <w:vAlign w:val="center"/>
              </w:tcPr>
              <w:p w14:paraId="578041A3" w14:textId="77777777" w:rsidR="00062475" w:rsidRPr="006A2C9F" w:rsidRDefault="00110BB0" w:rsidP="003B0AE0">
                <w:pPr>
                  <w:spacing w:before="50" w:after="50" w:line="240" w:lineRule="auto"/>
                  <w:ind w:right="-720"/>
                  <w:rPr>
                    <w:rFonts w:ascii="Arial" w:hAnsi="Arial" w:cs="Arial"/>
                    <w:color w:val="000000" w:themeColor="text1"/>
                    <w:sz w:val="20"/>
                  </w:rPr>
                </w:pPr>
                <w:r w:rsidRPr="00D12910">
                  <w:rPr>
                    <w:rStyle w:val="PlaceholderText"/>
                  </w:rPr>
                  <w:t>Click here to enter a date.</w:t>
                </w:r>
              </w:p>
            </w:tc>
          </w:sdtContent>
        </w:sdt>
      </w:tr>
      <w:tr w:rsidR="00062475" w:rsidRPr="006A2C9F" w14:paraId="22F8F304" w14:textId="77777777" w:rsidTr="003B0AE0">
        <w:trPr>
          <w:trHeight w:val="242"/>
        </w:trPr>
        <w:tc>
          <w:tcPr>
            <w:tcW w:w="509" w:type="dxa"/>
            <w:vAlign w:val="center"/>
          </w:tcPr>
          <w:p w14:paraId="61A30C77" w14:textId="77777777" w:rsidR="00062475" w:rsidRPr="006A2C9F" w:rsidRDefault="00062475"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vAlign w:val="center"/>
          </w:tcPr>
          <w:p w14:paraId="47221975" w14:textId="77777777" w:rsidR="00062475" w:rsidRPr="006A2C9F" w:rsidRDefault="00062475" w:rsidP="003B0AE0">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Who </w:t>
            </w:r>
            <w:proofErr w:type="gramStart"/>
            <w:r>
              <w:rPr>
                <w:rFonts w:ascii="Arial" w:hAnsi="Arial" w:cs="Arial"/>
                <w:color w:val="000000" w:themeColor="text1"/>
                <w:sz w:val="20"/>
              </w:rPr>
              <w:t>entered</w:t>
            </w:r>
            <w:r w:rsidRPr="006A2C9F">
              <w:rPr>
                <w:rFonts w:ascii="Arial" w:hAnsi="Arial" w:cs="Arial"/>
                <w:color w:val="000000" w:themeColor="text1"/>
                <w:sz w:val="20"/>
              </w:rPr>
              <w:t>:</w:t>
            </w:r>
            <w:proofErr w:type="gramEnd"/>
          </w:p>
        </w:tc>
        <w:sdt>
          <w:sdtPr>
            <w:rPr>
              <w:rFonts w:ascii="Arial" w:hAnsi="Arial" w:cs="Arial"/>
              <w:color w:val="000000" w:themeColor="text1"/>
              <w:sz w:val="20"/>
            </w:rPr>
            <w:id w:val="1229183042"/>
            <w:placeholder>
              <w:docPart w:val="DefaultPlaceholder_1081868574"/>
            </w:placeholder>
            <w:showingPlcHdr/>
          </w:sdtPr>
          <w:sdtEndPr/>
          <w:sdtContent>
            <w:tc>
              <w:tcPr>
                <w:tcW w:w="8640" w:type="dxa"/>
                <w:vAlign w:val="center"/>
              </w:tcPr>
              <w:p w14:paraId="02376A62" w14:textId="77777777" w:rsidR="00062475" w:rsidRPr="006A2C9F" w:rsidRDefault="007C55FC" w:rsidP="003B0AE0">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062475" w14:paraId="6D7FD72A" w14:textId="77777777" w:rsidTr="003B0AE0">
        <w:trPr>
          <w:trHeight w:val="242"/>
        </w:trPr>
        <w:tc>
          <w:tcPr>
            <w:tcW w:w="509" w:type="dxa"/>
            <w:vAlign w:val="center"/>
          </w:tcPr>
          <w:p w14:paraId="438FA9E3" w14:textId="77777777" w:rsidR="00062475" w:rsidRDefault="00062475"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F10593">
              <w:rPr>
                <w:rFonts w:ascii="Arial" w:hAnsi="Arial" w:cs="Arial"/>
                <w:color w:val="000000" w:themeColor="text1"/>
                <w:sz w:val="20"/>
              </w:rPr>
            </w:r>
            <w:r w:rsidR="00F1059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vAlign w:val="center"/>
          </w:tcPr>
          <w:p w14:paraId="7975343D" w14:textId="77777777" w:rsidR="00062475" w:rsidRPr="006A2C9F" w:rsidRDefault="00062475"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Who </w:t>
            </w:r>
            <w:proofErr w:type="gramStart"/>
            <w:r>
              <w:rPr>
                <w:rFonts w:ascii="Arial" w:hAnsi="Arial" w:cs="Arial"/>
                <w:color w:val="000000" w:themeColor="text1"/>
                <w:sz w:val="20"/>
              </w:rPr>
              <w:t>reviewed:</w:t>
            </w:r>
            <w:proofErr w:type="gramEnd"/>
          </w:p>
        </w:tc>
        <w:sdt>
          <w:sdtPr>
            <w:rPr>
              <w:rFonts w:ascii="Arial" w:hAnsi="Arial" w:cs="Arial"/>
              <w:color w:val="000000" w:themeColor="text1"/>
              <w:sz w:val="20"/>
            </w:rPr>
            <w:id w:val="-982308105"/>
            <w:placeholder>
              <w:docPart w:val="DefaultPlaceholder_1081868574"/>
            </w:placeholder>
            <w:showingPlcHdr/>
          </w:sdtPr>
          <w:sdtEndPr/>
          <w:sdtContent>
            <w:tc>
              <w:tcPr>
                <w:tcW w:w="8640" w:type="dxa"/>
                <w:vAlign w:val="center"/>
              </w:tcPr>
              <w:p w14:paraId="20621301" w14:textId="77777777" w:rsidR="00062475" w:rsidRDefault="007C55FC" w:rsidP="003B0AE0">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11E1F41A" w14:textId="77777777" w:rsidR="003D03B3" w:rsidRDefault="003D03B3" w:rsidP="003D03B3">
      <w:pPr>
        <w:spacing w:line="240" w:lineRule="auto"/>
        <w:ind w:left="-810" w:right="-720"/>
        <w:rPr>
          <w:rFonts w:ascii="Arial" w:hAnsi="Arial" w:cs="Arial"/>
          <w:color w:val="000000" w:themeColor="text1"/>
          <w:sz w:val="20"/>
          <w:u w:val="single"/>
        </w:rPr>
      </w:pPr>
    </w:p>
    <w:p w14:paraId="245E543A" w14:textId="77777777" w:rsidR="00E648FD" w:rsidRDefault="00E648FD" w:rsidP="003D03B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986769651"/>
        <w:placeholder>
          <w:docPart w:val="DefaultPlaceholder_1081868574"/>
        </w:placeholder>
        <w:showingPlcHdr/>
      </w:sdtPr>
      <w:sdtEndPr/>
      <w:sdtContent>
        <w:p w14:paraId="51D1F32F" w14:textId="1F30DAB8" w:rsidR="00E648FD" w:rsidRDefault="007C55FC"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304392CF" w14:textId="2B63D5BF" w:rsidR="007C0334" w:rsidRDefault="007C0334" w:rsidP="00CC338E">
      <w:pPr>
        <w:spacing w:line="240" w:lineRule="auto"/>
        <w:ind w:left="-806" w:right="-720"/>
        <w:rPr>
          <w:rFonts w:ascii="Arial" w:hAnsi="Arial" w:cs="Arial"/>
          <w:color w:val="000000" w:themeColor="text1"/>
          <w:sz w:val="20"/>
        </w:rPr>
      </w:pPr>
    </w:p>
    <w:p w14:paraId="4EF564E1" w14:textId="77777777" w:rsidR="007C0334" w:rsidRPr="00C520DA" w:rsidRDefault="007C0334" w:rsidP="007C0334">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372BEC95" w14:textId="77777777" w:rsidR="007C0334" w:rsidRPr="00C520DA" w:rsidRDefault="007C0334" w:rsidP="007C0334">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2B1FF462" w14:textId="77777777" w:rsidR="007C0334" w:rsidRPr="00C520DA" w:rsidRDefault="007C0334" w:rsidP="007C0334">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03EF2ECB" w14:textId="77777777" w:rsidR="007C0334" w:rsidRPr="00C520DA" w:rsidRDefault="007C0334" w:rsidP="007C0334">
      <w:pPr>
        <w:spacing w:after="0" w:line="240" w:lineRule="auto"/>
        <w:ind w:left="-900"/>
        <w:contextualSpacing/>
        <w:rPr>
          <w:rFonts w:ascii="Arial" w:eastAsia="Times New Roman" w:hAnsi="Arial" w:cs="Arial"/>
          <w:color w:val="000000" w:themeColor="text1"/>
          <w:sz w:val="12"/>
          <w:szCs w:val="12"/>
        </w:rPr>
      </w:pPr>
    </w:p>
    <w:p w14:paraId="09E2D766" w14:textId="77777777" w:rsidR="007C0334" w:rsidRPr="00C520DA" w:rsidRDefault="007C0334" w:rsidP="007C0334">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5E6E19A0" w14:textId="77777777" w:rsidR="007C0334" w:rsidRPr="00C520DA" w:rsidRDefault="007C0334" w:rsidP="007C0334">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300BC79B" w14:textId="77777777" w:rsidR="007C0334" w:rsidRPr="00E648FD" w:rsidRDefault="007C0334" w:rsidP="00CC338E">
      <w:pPr>
        <w:spacing w:line="240" w:lineRule="auto"/>
        <w:ind w:left="-806" w:right="-720"/>
        <w:rPr>
          <w:rFonts w:ascii="Arial" w:hAnsi="Arial" w:cs="Arial"/>
          <w:color w:val="000000" w:themeColor="text1"/>
          <w:sz w:val="20"/>
        </w:rPr>
      </w:pPr>
      <w:bookmarkStart w:id="0" w:name="_GoBack"/>
      <w:bookmarkEnd w:id="0"/>
    </w:p>
    <w:sectPr w:rsidR="007C0334"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0CEE7" w14:textId="77777777" w:rsidR="00F10593" w:rsidRDefault="00F10593" w:rsidP="00EF3EDC">
      <w:pPr>
        <w:spacing w:after="0" w:line="240" w:lineRule="auto"/>
      </w:pPr>
      <w:r>
        <w:separator/>
      </w:r>
    </w:p>
  </w:endnote>
  <w:endnote w:type="continuationSeparator" w:id="0">
    <w:p w14:paraId="6FB1BBD0" w14:textId="77777777" w:rsidR="00F10593" w:rsidRDefault="00F10593"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7C25772" w14:textId="77777777" w:rsidR="004615CC" w:rsidRDefault="004615C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A18EAD" w14:textId="77777777" w:rsidR="004615CC" w:rsidRDefault="004615C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C2D4AAC" w14:textId="77777777" w:rsidR="004615CC" w:rsidRDefault="004615C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3D03B3">
          <w:rPr>
            <w:rStyle w:val="PageNumber"/>
            <w:noProof/>
          </w:rPr>
          <w:t>2</w:t>
        </w:r>
        <w:r>
          <w:rPr>
            <w:rStyle w:val="PageNumber"/>
          </w:rPr>
          <w:fldChar w:fldCharType="end"/>
        </w:r>
      </w:p>
    </w:sdtContent>
  </w:sdt>
  <w:p w14:paraId="60967C1A" w14:textId="049CEA80" w:rsidR="004615CC" w:rsidRDefault="00C3068D" w:rsidP="00EF3EDC">
    <w:pPr>
      <w:pStyle w:val="Footer"/>
      <w:ind w:right="360"/>
    </w:pPr>
    <w:r>
      <w:rPr>
        <w:noProof/>
      </w:rPr>
      <mc:AlternateContent>
        <mc:Choice Requires="wps">
          <w:drawing>
            <wp:anchor distT="0" distB="0" distL="114300" distR="114300" simplePos="0" relativeHeight="251671552" behindDoc="0" locked="0" layoutInCell="1" allowOverlap="1" wp14:anchorId="12DCF67C" wp14:editId="13A87B8A">
              <wp:simplePos x="0" y="0"/>
              <wp:positionH relativeFrom="column">
                <wp:posOffset>-720090</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611D4215" w14:textId="77777777" w:rsidR="00C3068D" w:rsidRPr="00143054" w:rsidRDefault="00C3068D" w:rsidP="00C3068D">
                          <w:pPr>
                            <w:pBdr>
                              <w:top w:val="single" w:sz="4" w:space="0"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3A7CF7D2" w14:textId="77777777" w:rsidR="00C3068D" w:rsidRDefault="00C3068D" w:rsidP="00C306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CF67C" id="_x0000_t202" coordsize="21600,21600" o:spt="202" path="m,l,21600r21600,l21600,xe">
              <v:stroke joinstyle="miter"/>
              <v:path gradientshapeok="t" o:connecttype="rect"/>
            </v:shapetype>
            <v:shape id="Text Box 3" o:spid="_x0000_s1028" type="#_x0000_t202" style="position:absolute;margin-left:-56.7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" fillcolor="white [3201]" stroked="f" strokeweight=".5pt">
              <v:textbox>
                <w:txbxContent>
                  <w:p w14:paraId="611D4215" w14:textId="77777777" w:rsidR="00C3068D" w:rsidRPr="00143054" w:rsidRDefault="00C3068D" w:rsidP="00C3068D">
                    <w:pPr>
                      <w:pBdr>
                        <w:top w:val="single" w:sz="4" w:space="0"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3A7CF7D2" w14:textId="77777777" w:rsidR="00C3068D" w:rsidRDefault="00C3068D" w:rsidP="00C3068D"/>
                </w:txbxContent>
              </v:textbox>
            </v:shape>
          </w:pict>
        </mc:Fallback>
      </mc:AlternateContent>
    </w:r>
    <w:r w:rsidR="004615CC">
      <w:rPr>
        <w:noProof/>
      </w:rPr>
      <w:drawing>
        <wp:anchor distT="0" distB="0" distL="114300" distR="114300" simplePos="0" relativeHeight="251669504" behindDoc="0" locked="0" layoutInCell="1" allowOverlap="1" wp14:anchorId="59E433C0" wp14:editId="22A23534">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FAF4E" w14:textId="77777777" w:rsidR="00C3068D" w:rsidRDefault="00C306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AEF66" w14:textId="77777777" w:rsidR="00F10593" w:rsidRDefault="00F10593" w:rsidP="00EF3EDC">
      <w:pPr>
        <w:spacing w:after="0" w:line="240" w:lineRule="auto"/>
      </w:pPr>
      <w:r>
        <w:separator/>
      </w:r>
    </w:p>
  </w:footnote>
  <w:footnote w:type="continuationSeparator" w:id="0">
    <w:p w14:paraId="2476B6E4" w14:textId="77777777" w:rsidR="00F10593" w:rsidRDefault="00F10593"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B4045" w14:textId="77777777" w:rsidR="00C3068D" w:rsidRDefault="00C30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F97D9" w14:textId="77777777" w:rsidR="004615CC" w:rsidRDefault="004615CC">
    <w:pPr>
      <w:pStyle w:val="Header"/>
    </w:pPr>
    <w:r w:rsidRPr="00EF3EDC">
      <w:rPr>
        <w:noProof/>
      </w:rPr>
      <w:drawing>
        <wp:anchor distT="0" distB="0" distL="114300" distR="114300" simplePos="0" relativeHeight="251667456" behindDoc="0" locked="0" layoutInCell="1" allowOverlap="1" wp14:anchorId="0B999E65" wp14:editId="1F5E45D6">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7EA9DE9B" wp14:editId="55CDE588">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C8B4526"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9DE9B"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5C8B4526"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56EB6ABF" wp14:editId="206B0126">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65D786D" w14:textId="77777777" w:rsidR="004615CC" w:rsidRPr="004615CC" w:rsidRDefault="005942A5" w:rsidP="00EF3EDC">
                          <w:pPr>
                            <w:spacing w:after="0" w:line="240" w:lineRule="auto"/>
                            <w:contextualSpacing/>
                            <w:rPr>
                              <w:rFonts w:ascii="Arial" w:eastAsia="Times New Roman" w:hAnsi="Arial" w:cs="Arial"/>
                              <w:color w:val="FFFFFF" w:themeColor="background1"/>
                              <w:sz w:val="28"/>
                              <w:szCs w:val="24"/>
                            </w:rPr>
                          </w:pPr>
                          <w:r>
                            <w:rPr>
                              <w:rFonts w:ascii="Arial" w:eastAsia="Times New Roman" w:hAnsi="Arial" w:cs="Arial"/>
                              <w:color w:val="FFFFFF" w:themeColor="background1"/>
                              <w:sz w:val="28"/>
                              <w:szCs w:val="24"/>
                            </w:rPr>
                            <w:t>Task</w:t>
                          </w:r>
                          <w:r w:rsidR="002527D9">
                            <w:rPr>
                              <w:rFonts w:ascii="Arial" w:eastAsia="Times New Roman" w:hAnsi="Arial" w:cs="Arial"/>
                              <w:color w:val="FFFFFF" w:themeColor="background1"/>
                              <w:sz w:val="28"/>
                              <w:szCs w:val="24"/>
                            </w:rPr>
                            <w:t xml:space="preserve"> </w:t>
                          </w:r>
                          <w:r>
                            <w:rPr>
                              <w:rFonts w:ascii="Arial" w:eastAsia="Times New Roman" w:hAnsi="Arial" w:cs="Arial"/>
                              <w:color w:val="FFFFFF" w:themeColor="background1"/>
                              <w:sz w:val="28"/>
                              <w:szCs w:val="24"/>
                            </w:rPr>
                            <w:t xml:space="preserve">9: </w:t>
                          </w:r>
                          <w:r w:rsidR="004615CC" w:rsidRPr="004615CC">
                            <w:rPr>
                              <w:rFonts w:ascii="Arial" w:eastAsia="Times New Roman" w:hAnsi="Arial" w:cs="Arial"/>
                              <w:color w:val="FFFFFF" w:themeColor="background1"/>
                              <w:sz w:val="28"/>
                              <w:szCs w:val="24"/>
                            </w:rPr>
                            <w:t>Relevant Variables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B6ABF"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65D786D" w14:textId="77777777" w:rsidR="004615CC" w:rsidRPr="004615CC" w:rsidRDefault="005942A5" w:rsidP="00EF3EDC">
                    <w:pPr>
                      <w:spacing w:after="0" w:line="240" w:lineRule="auto"/>
                      <w:contextualSpacing/>
                      <w:rPr>
                        <w:rFonts w:ascii="Arial" w:eastAsia="Times New Roman" w:hAnsi="Arial" w:cs="Arial"/>
                        <w:color w:val="FFFFFF" w:themeColor="background1"/>
                        <w:sz w:val="28"/>
                        <w:szCs w:val="24"/>
                      </w:rPr>
                    </w:pPr>
                    <w:r>
                      <w:rPr>
                        <w:rFonts w:ascii="Arial" w:eastAsia="Times New Roman" w:hAnsi="Arial" w:cs="Arial"/>
                        <w:color w:val="FFFFFF" w:themeColor="background1"/>
                        <w:sz w:val="28"/>
                        <w:szCs w:val="24"/>
                      </w:rPr>
                      <w:t>Task</w:t>
                    </w:r>
                    <w:r w:rsidR="002527D9">
                      <w:rPr>
                        <w:rFonts w:ascii="Arial" w:eastAsia="Times New Roman" w:hAnsi="Arial" w:cs="Arial"/>
                        <w:color w:val="FFFFFF" w:themeColor="background1"/>
                        <w:sz w:val="28"/>
                        <w:szCs w:val="24"/>
                      </w:rPr>
                      <w:t xml:space="preserve"> </w:t>
                    </w:r>
                    <w:r>
                      <w:rPr>
                        <w:rFonts w:ascii="Arial" w:eastAsia="Times New Roman" w:hAnsi="Arial" w:cs="Arial"/>
                        <w:color w:val="FFFFFF" w:themeColor="background1"/>
                        <w:sz w:val="28"/>
                        <w:szCs w:val="24"/>
                      </w:rPr>
                      <w:t xml:space="preserve">9: </w:t>
                    </w:r>
                    <w:r w:rsidR="004615CC" w:rsidRPr="004615CC">
                      <w:rPr>
                        <w:rFonts w:ascii="Arial" w:eastAsia="Times New Roman" w:hAnsi="Arial" w:cs="Arial"/>
                        <w:color w:val="FFFFFF" w:themeColor="background1"/>
                        <w:sz w:val="28"/>
                        <w:szCs w:val="24"/>
                      </w:rPr>
                      <w:t>Relevant Variables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417C787" wp14:editId="5F4E4CC6">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3E7805"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2B0AF" w14:textId="77777777" w:rsidR="00C3068D" w:rsidRDefault="00C306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7"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12"/>
  </w:num>
  <w:num w:numId="5">
    <w:abstractNumId w:val="11"/>
  </w:num>
  <w:num w:numId="6">
    <w:abstractNumId w:val="0"/>
  </w:num>
  <w:num w:numId="7">
    <w:abstractNumId w:val="7"/>
  </w:num>
  <w:num w:numId="8">
    <w:abstractNumId w:val="9"/>
  </w:num>
  <w:num w:numId="9">
    <w:abstractNumId w:val="8"/>
  </w:num>
  <w:num w:numId="10">
    <w:abstractNumId w:val="1"/>
  </w:num>
  <w:num w:numId="11">
    <w:abstractNumId w:val="4"/>
  </w:num>
  <w:num w:numId="12">
    <w:abstractNumId w:val="10"/>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62475"/>
    <w:rsid w:val="000C46C0"/>
    <w:rsid w:val="00110BB0"/>
    <w:rsid w:val="001D1F88"/>
    <w:rsid w:val="001F6EA0"/>
    <w:rsid w:val="002527D9"/>
    <w:rsid w:val="0029391E"/>
    <w:rsid w:val="00294677"/>
    <w:rsid w:val="002C0DF1"/>
    <w:rsid w:val="002F02E1"/>
    <w:rsid w:val="00301819"/>
    <w:rsid w:val="00352954"/>
    <w:rsid w:val="00371FC7"/>
    <w:rsid w:val="003B1516"/>
    <w:rsid w:val="003B15DA"/>
    <w:rsid w:val="003D03B3"/>
    <w:rsid w:val="003D16F5"/>
    <w:rsid w:val="003F4CB4"/>
    <w:rsid w:val="004615CC"/>
    <w:rsid w:val="004A1E20"/>
    <w:rsid w:val="004A4F34"/>
    <w:rsid w:val="004A671C"/>
    <w:rsid w:val="004E32C2"/>
    <w:rsid w:val="00526F79"/>
    <w:rsid w:val="005861DC"/>
    <w:rsid w:val="005942A5"/>
    <w:rsid w:val="005A746D"/>
    <w:rsid w:val="005B2ED4"/>
    <w:rsid w:val="00664487"/>
    <w:rsid w:val="00684D63"/>
    <w:rsid w:val="00687966"/>
    <w:rsid w:val="006973E1"/>
    <w:rsid w:val="006C4053"/>
    <w:rsid w:val="006F4E03"/>
    <w:rsid w:val="007322BD"/>
    <w:rsid w:val="0075797C"/>
    <w:rsid w:val="00780E27"/>
    <w:rsid w:val="007C0334"/>
    <w:rsid w:val="007C55FC"/>
    <w:rsid w:val="00803E87"/>
    <w:rsid w:val="00862A4A"/>
    <w:rsid w:val="00862E7C"/>
    <w:rsid w:val="00880A05"/>
    <w:rsid w:val="008A0E46"/>
    <w:rsid w:val="009573D2"/>
    <w:rsid w:val="0096048F"/>
    <w:rsid w:val="00973842"/>
    <w:rsid w:val="009B0C1B"/>
    <w:rsid w:val="009E1020"/>
    <w:rsid w:val="00A06682"/>
    <w:rsid w:val="00A64E97"/>
    <w:rsid w:val="00AA1CE0"/>
    <w:rsid w:val="00AD04FC"/>
    <w:rsid w:val="00AE123D"/>
    <w:rsid w:val="00B64AD8"/>
    <w:rsid w:val="00B66B22"/>
    <w:rsid w:val="00C17C59"/>
    <w:rsid w:val="00C3068D"/>
    <w:rsid w:val="00C30893"/>
    <w:rsid w:val="00C56D8A"/>
    <w:rsid w:val="00CC338E"/>
    <w:rsid w:val="00D35A01"/>
    <w:rsid w:val="00D8798B"/>
    <w:rsid w:val="00DB1AC7"/>
    <w:rsid w:val="00E54455"/>
    <w:rsid w:val="00E648FD"/>
    <w:rsid w:val="00E76714"/>
    <w:rsid w:val="00E770F1"/>
    <w:rsid w:val="00E83150"/>
    <w:rsid w:val="00EF3EDC"/>
    <w:rsid w:val="00F10593"/>
    <w:rsid w:val="00F242EC"/>
    <w:rsid w:val="00F34F34"/>
    <w:rsid w:val="00F50B4F"/>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EDE5B"/>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74F127B-EA2F-4C09-B67E-0E5DEE997BEA}"/>
      </w:docPartPr>
      <w:docPartBody>
        <w:p w:rsidR="00EE2173" w:rsidRDefault="00736284">
          <w:r w:rsidRPr="00D12910">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F7C92977-AC4B-4C25-AEC3-E69EAC2C35F5}"/>
      </w:docPartPr>
      <w:docPartBody>
        <w:p w:rsidR="00902A08" w:rsidRDefault="00F84CC3">
          <w:r w:rsidRPr="00587CDB">
            <w:rPr>
              <w:rStyle w:val="PlaceholderText"/>
            </w:rPr>
            <w:t>Click here to enter text.</w:t>
          </w:r>
        </w:p>
      </w:docPartBody>
    </w:docPart>
    <w:docPart>
      <w:docPartPr>
        <w:name w:val="4073AE99394041B0A66C48E65B5202B6"/>
        <w:category>
          <w:name w:val="General"/>
          <w:gallery w:val="placeholder"/>
        </w:category>
        <w:types>
          <w:type w:val="bbPlcHdr"/>
        </w:types>
        <w:behaviors>
          <w:behavior w:val="content"/>
        </w:behaviors>
        <w:guid w:val="{C9B582FB-A32E-4B25-998F-5187DB3C9800}"/>
      </w:docPartPr>
      <w:docPartBody>
        <w:p w:rsidR="004E7B67" w:rsidRDefault="00D4390A" w:rsidP="00D4390A">
          <w:pPr>
            <w:pStyle w:val="4073AE99394041B0A66C48E65B5202B6"/>
          </w:pPr>
          <w:r w:rsidRPr="00587CDB">
            <w:rPr>
              <w:rStyle w:val="PlaceholderText"/>
            </w:rPr>
            <w:t>Click here to enter text.</w:t>
          </w:r>
        </w:p>
      </w:docPartBody>
    </w:docPart>
    <w:docPart>
      <w:docPartPr>
        <w:name w:val="2BD67FC2FF274D7EAB5B4E9B33F8474D"/>
        <w:category>
          <w:name w:val="General"/>
          <w:gallery w:val="placeholder"/>
        </w:category>
        <w:types>
          <w:type w:val="bbPlcHdr"/>
        </w:types>
        <w:behaviors>
          <w:behavior w:val="content"/>
        </w:behaviors>
        <w:guid w:val="{D8E890BA-D733-459A-B221-241767674FA6}"/>
      </w:docPartPr>
      <w:docPartBody>
        <w:p w:rsidR="004E7B67" w:rsidRDefault="00D4390A" w:rsidP="00D4390A">
          <w:pPr>
            <w:pStyle w:val="2BD67FC2FF274D7EAB5B4E9B33F8474D"/>
          </w:pPr>
          <w:r w:rsidRPr="00587CDB">
            <w:rPr>
              <w:rStyle w:val="PlaceholderText"/>
            </w:rPr>
            <w:t>Click here to enter text.</w:t>
          </w:r>
        </w:p>
      </w:docPartBody>
    </w:docPart>
    <w:docPart>
      <w:docPartPr>
        <w:name w:val="2AB257690B1F4B1D86B1F33C5AF22152"/>
        <w:category>
          <w:name w:val="General"/>
          <w:gallery w:val="placeholder"/>
        </w:category>
        <w:types>
          <w:type w:val="bbPlcHdr"/>
        </w:types>
        <w:behaviors>
          <w:behavior w:val="content"/>
        </w:behaviors>
        <w:guid w:val="{F2A23D2B-2AF6-466F-882F-28C888DA3FCA}"/>
      </w:docPartPr>
      <w:docPartBody>
        <w:p w:rsidR="001E7B2E" w:rsidRDefault="004E7B67" w:rsidP="004E7B67">
          <w:pPr>
            <w:pStyle w:val="2AB257690B1F4B1D86B1F33C5AF22152"/>
          </w:pPr>
          <w:r w:rsidRPr="00587CDB">
            <w:rPr>
              <w:rStyle w:val="PlaceholderText"/>
            </w:rPr>
            <w:t>Click here to enter text.</w:t>
          </w:r>
        </w:p>
      </w:docPartBody>
    </w:docPart>
    <w:docPart>
      <w:docPartPr>
        <w:name w:val="6454B60F12A349B88E46CE7634030AD0"/>
        <w:category>
          <w:name w:val="General"/>
          <w:gallery w:val="placeholder"/>
        </w:category>
        <w:types>
          <w:type w:val="bbPlcHdr"/>
        </w:types>
        <w:behaviors>
          <w:behavior w:val="content"/>
        </w:behaviors>
        <w:guid w:val="{86FF4F54-A421-4EF9-AF2C-4B2EF6A694C3}"/>
      </w:docPartPr>
      <w:docPartBody>
        <w:p w:rsidR="001E7B2E" w:rsidRDefault="004E7B67" w:rsidP="004E7B67">
          <w:pPr>
            <w:pStyle w:val="6454B60F12A349B88E46CE7634030AD0"/>
          </w:pPr>
          <w:r w:rsidRPr="00587CDB">
            <w:rPr>
              <w:rStyle w:val="PlaceholderText"/>
            </w:rPr>
            <w:t>Click here to enter text.</w:t>
          </w:r>
        </w:p>
      </w:docPartBody>
    </w:docPart>
    <w:docPart>
      <w:docPartPr>
        <w:name w:val="F8D893F95E9B471197BE2640BBB37EFC"/>
        <w:category>
          <w:name w:val="General"/>
          <w:gallery w:val="placeholder"/>
        </w:category>
        <w:types>
          <w:type w:val="bbPlcHdr"/>
        </w:types>
        <w:behaviors>
          <w:behavior w:val="content"/>
        </w:behaviors>
        <w:guid w:val="{158E746B-671D-4C74-92F5-D5DFEFFC6705}"/>
      </w:docPartPr>
      <w:docPartBody>
        <w:p w:rsidR="001E7B2E" w:rsidRDefault="004E7B67" w:rsidP="004E7B67">
          <w:pPr>
            <w:pStyle w:val="F8D893F95E9B471197BE2640BBB37EFC"/>
          </w:pPr>
          <w:r w:rsidRPr="00587CDB">
            <w:rPr>
              <w:rStyle w:val="PlaceholderText"/>
            </w:rPr>
            <w:t>Click here to enter text.</w:t>
          </w:r>
        </w:p>
      </w:docPartBody>
    </w:docPart>
    <w:docPart>
      <w:docPartPr>
        <w:name w:val="4CFB154660624F909AB87F262527505F"/>
        <w:category>
          <w:name w:val="General"/>
          <w:gallery w:val="placeholder"/>
        </w:category>
        <w:types>
          <w:type w:val="bbPlcHdr"/>
        </w:types>
        <w:behaviors>
          <w:behavior w:val="content"/>
        </w:behaviors>
        <w:guid w:val="{25AABEF9-A6F0-44A7-B204-BF8B195102DE}"/>
      </w:docPartPr>
      <w:docPartBody>
        <w:p w:rsidR="001E7B2E" w:rsidRDefault="004E7B67" w:rsidP="004E7B67">
          <w:pPr>
            <w:pStyle w:val="4CFB154660624F909AB87F262527505F"/>
          </w:pPr>
          <w:r w:rsidRPr="00587CDB">
            <w:rPr>
              <w:rStyle w:val="PlaceholderText"/>
            </w:rPr>
            <w:t>Click here to enter text.</w:t>
          </w:r>
        </w:p>
      </w:docPartBody>
    </w:docPart>
    <w:docPart>
      <w:docPartPr>
        <w:name w:val="3B7AFA97CACC49BC9CFA1E958A642E9C"/>
        <w:category>
          <w:name w:val="General"/>
          <w:gallery w:val="placeholder"/>
        </w:category>
        <w:types>
          <w:type w:val="bbPlcHdr"/>
        </w:types>
        <w:behaviors>
          <w:behavior w:val="content"/>
        </w:behaviors>
        <w:guid w:val="{8E33113E-85C1-413C-90C7-2150AB64DB38}"/>
      </w:docPartPr>
      <w:docPartBody>
        <w:p w:rsidR="001E7B2E" w:rsidRDefault="004E7B67" w:rsidP="004E7B67">
          <w:pPr>
            <w:pStyle w:val="3B7AFA97CACC49BC9CFA1E958A642E9C"/>
          </w:pPr>
          <w:r w:rsidRPr="00587CDB">
            <w:rPr>
              <w:rStyle w:val="PlaceholderText"/>
            </w:rPr>
            <w:t>Click here to enter text.</w:t>
          </w:r>
        </w:p>
      </w:docPartBody>
    </w:docPart>
    <w:docPart>
      <w:docPartPr>
        <w:name w:val="056C16D89209447EAAC636886C19114F"/>
        <w:category>
          <w:name w:val="General"/>
          <w:gallery w:val="placeholder"/>
        </w:category>
        <w:types>
          <w:type w:val="bbPlcHdr"/>
        </w:types>
        <w:behaviors>
          <w:behavior w:val="content"/>
        </w:behaviors>
        <w:guid w:val="{4BB3412A-FE8C-4EF9-A93D-2DBE27AAD6D9}"/>
      </w:docPartPr>
      <w:docPartBody>
        <w:p w:rsidR="001E7B2E" w:rsidRDefault="004E7B67" w:rsidP="004E7B67">
          <w:pPr>
            <w:pStyle w:val="056C16D89209447EAAC636886C19114F"/>
          </w:pPr>
          <w:r w:rsidRPr="00587CDB">
            <w:rPr>
              <w:rStyle w:val="PlaceholderText"/>
            </w:rPr>
            <w:t>Click here to enter text.</w:t>
          </w:r>
        </w:p>
      </w:docPartBody>
    </w:docPart>
    <w:docPart>
      <w:docPartPr>
        <w:name w:val="D17D59D95D9945F18EF9FB1C911243C1"/>
        <w:category>
          <w:name w:val="General"/>
          <w:gallery w:val="placeholder"/>
        </w:category>
        <w:types>
          <w:type w:val="bbPlcHdr"/>
        </w:types>
        <w:behaviors>
          <w:behavior w:val="content"/>
        </w:behaviors>
        <w:guid w:val="{C2B65D59-2308-4AE2-8D95-A47BB56AA099}"/>
      </w:docPartPr>
      <w:docPartBody>
        <w:p w:rsidR="001E7B2E" w:rsidRDefault="004E7B67" w:rsidP="004E7B67">
          <w:pPr>
            <w:pStyle w:val="D17D59D95D9945F18EF9FB1C911243C1"/>
          </w:pPr>
          <w:r w:rsidRPr="00587CDB">
            <w:rPr>
              <w:rStyle w:val="PlaceholderText"/>
            </w:rPr>
            <w:t>Click here to enter text.</w:t>
          </w:r>
        </w:p>
      </w:docPartBody>
    </w:docPart>
    <w:docPart>
      <w:docPartPr>
        <w:name w:val="4EC99A07A3D345CF8E0DF03C0626A772"/>
        <w:category>
          <w:name w:val="General"/>
          <w:gallery w:val="placeholder"/>
        </w:category>
        <w:types>
          <w:type w:val="bbPlcHdr"/>
        </w:types>
        <w:behaviors>
          <w:behavior w:val="content"/>
        </w:behaviors>
        <w:guid w:val="{86E38C6A-C9C7-4565-93C1-960B7963D24D}"/>
      </w:docPartPr>
      <w:docPartBody>
        <w:p w:rsidR="001E7B2E" w:rsidRDefault="004E7B67" w:rsidP="004E7B67">
          <w:pPr>
            <w:pStyle w:val="4EC99A07A3D345CF8E0DF03C0626A772"/>
          </w:pPr>
          <w:r w:rsidRPr="00587CDB">
            <w:rPr>
              <w:rStyle w:val="PlaceholderText"/>
            </w:rPr>
            <w:t>Click here to enter text.</w:t>
          </w:r>
        </w:p>
      </w:docPartBody>
    </w:docPart>
    <w:docPart>
      <w:docPartPr>
        <w:name w:val="E69780C621B04AE6B2F2BD9C9BE33276"/>
        <w:category>
          <w:name w:val="General"/>
          <w:gallery w:val="placeholder"/>
        </w:category>
        <w:types>
          <w:type w:val="bbPlcHdr"/>
        </w:types>
        <w:behaviors>
          <w:behavior w:val="content"/>
        </w:behaviors>
        <w:guid w:val="{C779C0FB-EC93-4AB4-87C8-5DD6CD88711C}"/>
      </w:docPartPr>
      <w:docPartBody>
        <w:p w:rsidR="001E7B2E" w:rsidRDefault="004E7B67" w:rsidP="004E7B67">
          <w:pPr>
            <w:pStyle w:val="E69780C621B04AE6B2F2BD9C9BE33276"/>
          </w:pPr>
          <w:r w:rsidRPr="00587CDB">
            <w:rPr>
              <w:rStyle w:val="PlaceholderText"/>
            </w:rPr>
            <w:t>Click here to enter text.</w:t>
          </w:r>
        </w:p>
      </w:docPartBody>
    </w:docPart>
    <w:docPart>
      <w:docPartPr>
        <w:name w:val="57CAEF1E76154906A1A62208AA36EF7E"/>
        <w:category>
          <w:name w:val="General"/>
          <w:gallery w:val="placeholder"/>
        </w:category>
        <w:types>
          <w:type w:val="bbPlcHdr"/>
        </w:types>
        <w:behaviors>
          <w:behavior w:val="content"/>
        </w:behaviors>
        <w:guid w:val="{5EE64ACF-9B69-4441-92E9-3F593521BD5B}"/>
      </w:docPartPr>
      <w:docPartBody>
        <w:p w:rsidR="001E7B2E" w:rsidRDefault="004E7B67" w:rsidP="004E7B67">
          <w:pPr>
            <w:pStyle w:val="57CAEF1E76154906A1A62208AA36EF7E"/>
          </w:pPr>
          <w:r w:rsidRPr="00587CDB">
            <w:rPr>
              <w:rStyle w:val="PlaceholderText"/>
            </w:rPr>
            <w:t>Click here to enter text.</w:t>
          </w:r>
        </w:p>
      </w:docPartBody>
    </w:docPart>
    <w:docPart>
      <w:docPartPr>
        <w:name w:val="A274EBD78E9842ABA7AF7BFC720F9F9B"/>
        <w:category>
          <w:name w:val="General"/>
          <w:gallery w:val="placeholder"/>
        </w:category>
        <w:types>
          <w:type w:val="bbPlcHdr"/>
        </w:types>
        <w:behaviors>
          <w:behavior w:val="content"/>
        </w:behaviors>
        <w:guid w:val="{304D4AE1-C671-4B2F-B600-08EF7FFBAD6E}"/>
      </w:docPartPr>
      <w:docPartBody>
        <w:p w:rsidR="001E7B2E" w:rsidRDefault="004E7B67" w:rsidP="004E7B67">
          <w:pPr>
            <w:pStyle w:val="A274EBD78E9842ABA7AF7BFC720F9F9B"/>
          </w:pPr>
          <w:r w:rsidRPr="00587CDB">
            <w:rPr>
              <w:rStyle w:val="PlaceholderText"/>
            </w:rPr>
            <w:t>Click here to enter text.</w:t>
          </w:r>
        </w:p>
      </w:docPartBody>
    </w:docPart>
    <w:docPart>
      <w:docPartPr>
        <w:name w:val="759845C7191F422D87F9A61E080D9CD6"/>
        <w:category>
          <w:name w:val="General"/>
          <w:gallery w:val="placeholder"/>
        </w:category>
        <w:types>
          <w:type w:val="bbPlcHdr"/>
        </w:types>
        <w:behaviors>
          <w:behavior w:val="content"/>
        </w:behaviors>
        <w:guid w:val="{CF8D01ED-2E18-4A99-A253-ABDBD1344576}"/>
      </w:docPartPr>
      <w:docPartBody>
        <w:p w:rsidR="001E7B2E" w:rsidRDefault="004E7B67" w:rsidP="004E7B67">
          <w:pPr>
            <w:pStyle w:val="759845C7191F422D87F9A61E080D9CD6"/>
          </w:pPr>
          <w:r w:rsidRPr="00587CDB">
            <w:rPr>
              <w:rStyle w:val="PlaceholderText"/>
            </w:rPr>
            <w:t>Click here to enter text.</w:t>
          </w:r>
        </w:p>
      </w:docPartBody>
    </w:docPart>
    <w:docPart>
      <w:docPartPr>
        <w:name w:val="41094E1BCC1F41459C161DE6729BB3FA"/>
        <w:category>
          <w:name w:val="General"/>
          <w:gallery w:val="placeholder"/>
        </w:category>
        <w:types>
          <w:type w:val="bbPlcHdr"/>
        </w:types>
        <w:behaviors>
          <w:behavior w:val="content"/>
        </w:behaviors>
        <w:guid w:val="{5ED70A23-FE8C-4624-8726-2066E934F21B}"/>
      </w:docPartPr>
      <w:docPartBody>
        <w:p w:rsidR="001E7B2E" w:rsidRDefault="004E7B67" w:rsidP="004E7B67">
          <w:pPr>
            <w:pStyle w:val="41094E1BCC1F41459C161DE6729BB3FA"/>
          </w:pPr>
          <w:r w:rsidRPr="00587CDB">
            <w:rPr>
              <w:rStyle w:val="PlaceholderText"/>
            </w:rPr>
            <w:t>Click here to enter text.</w:t>
          </w:r>
        </w:p>
      </w:docPartBody>
    </w:docPart>
    <w:docPart>
      <w:docPartPr>
        <w:name w:val="D4A5FAF2208F4AC4886FC60B00D8E12A"/>
        <w:category>
          <w:name w:val="General"/>
          <w:gallery w:val="placeholder"/>
        </w:category>
        <w:types>
          <w:type w:val="bbPlcHdr"/>
        </w:types>
        <w:behaviors>
          <w:behavior w:val="content"/>
        </w:behaviors>
        <w:guid w:val="{11DE2730-7CDB-44A9-A610-CC536591DA36}"/>
      </w:docPartPr>
      <w:docPartBody>
        <w:p w:rsidR="001E7B2E" w:rsidRDefault="004E7B67" w:rsidP="004E7B67">
          <w:pPr>
            <w:pStyle w:val="D4A5FAF2208F4AC4886FC60B00D8E12A"/>
          </w:pPr>
          <w:r w:rsidRPr="00587CDB">
            <w:rPr>
              <w:rStyle w:val="PlaceholderText"/>
            </w:rPr>
            <w:t>Click here to enter text.</w:t>
          </w:r>
        </w:p>
      </w:docPartBody>
    </w:docPart>
    <w:docPart>
      <w:docPartPr>
        <w:name w:val="3091E79F6AE941E1BF5D20049EB92C8E"/>
        <w:category>
          <w:name w:val="General"/>
          <w:gallery w:val="placeholder"/>
        </w:category>
        <w:types>
          <w:type w:val="bbPlcHdr"/>
        </w:types>
        <w:behaviors>
          <w:behavior w:val="content"/>
        </w:behaviors>
        <w:guid w:val="{7C2090A1-9BD2-4D66-9DAC-762558436EB7}"/>
      </w:docPartPr>
      <w:docPartBody>
        <w:p w:rsidR="001E7B2E" w:rsidRDefault="004E7B67" w:rsidP="004E7B67">
          <w:pPr>
            <w:pStyle w:val="3091E79F6AE941E1BF5D20049EB92C8E"/>
          </w:pPr>
          <w:r w:rsidRPr="00587CDB">
            <w:rPr>
              <w:rStyle w:val="PlaceholderText"/>
            </w:rPr>
            <w:t>Click here to enter text.</w:t>
          </w:r>
        </w:p>
      </w:docPartBody>
    </w:docPart>
    <w:docPart>
      <w:docPartPr>
        <w:name w:val="8381BA8660EE4340A37E3012114CE58E"/>
        <w:category>
          <w:name w:val="General"/>
          <w:gallery w:val="placeholder"/>
        </w:category>
        <w:types>
          <w:type w:val="bbPlcHdr"/>
        </w:types>
        <w:behaviors>
          <w:behavior w:val="content"/>
        </w:behaviors>
        <w:guid w:val="{CC9318AB-611B-4658-AA6A-9D3D85980BD3}"/>
      </w:docPartPr>
      <w:docPartBody>
        <w:p w:rsidR="001E7B2E" w:rsidRDefault="004E7B67" w:rsidP="004E7B67">
          <w:pPr>
            <w:pStyle w:val="8381BA8660EE4340A37E3012114CE58E"/>
          </w:pPr>
          <w:r w:rsidRPr="00587CDB">
            <w:rPr>
              <w:rStyle w:val="PlaceholderText"/>
            </w:rPr>
            <w:t>Click here to enter text.</w:t>
          </w:r>
        </w:p>
      </w:docPartBody>
    </w:docPart>
    <w:docPart>
      <w:docPartPr>
        <w:name w:val="88B47269FE5B4F38B448926F29C14CB6"/>
        <w:category>
          <w:name w:val="General"/>
          <w:gallery w:val="placeholder"/>
        </w:category>
        <w:types>
          <w:type w:val="bbPlcHdr"/>
        </w:types>
        <w:behaviors>
          <w:behavior w:val="content"/>
        </w:behaviors>
        <w:guid w:val="{1057BC52-3AE1-468C-9641-D970EE7D3EE7}"/>
      </w:docPartPr>
      <w:docPartBody>
        <w:p w:rsidR="001E7B2E" w:rsidRDefault="004E7B67" w:rsidP="004E7B67">
          <w:pPr>
            <w:pStyle w:val="88B47269FE5B4F38B448926F29C14CB6"/>
          </w:pPr>
          <w:r w:rsidRPr="00587CDB">
            <w:rPr>
              <w:rStyle w:val="PlaceholderText"/>
            </w:rPr>
            <w:t>Click here to enter text.</w:t>
          </w:r>
        </w:p>
      </w:docPartBody>
    </w:docPart>
    <w:docPart>
      <w:docPartPr>
        <w:name w:val="0F49A727BAD345639B5A0E61117AFCFB"/>
        <w:category>
          <w:name w:val="General"/>
          <w:gallery w:val="placeholder"/>
        </w:category>
        <w:types>
          <w:type w:val="bbPlcHdr"/>
        </w:types>
        <w:behaviors>
          <w:behavior w:val="content"/>
        </w:behaviors>
        <w:guid w:val="{263A7235-A212-481D-A1F2-43331E030B3E}"/>
      </w:docPartPr>
      <w:docPartBody>
        <w:p w:rsidR="001E7B2E" w:rsidRDefault="004E7B67" w:rsidP="004E7B67">
          <w:pPr>
            <w:pStyle w:val="0F49A727BAD345639B5A0E61117AFCFB"/>
          </w:pPr>
          <w:r w:rsidRPr="00587CDB">
            <w:rPr>
              <w:rStyle w:val="PlaceholderText"/>
            </w:rPr>
            <w:t>Click here to enter text.</w:t>
          </w:r>
        </w:p>
      </w:docPartBody>
    </w:docPart>
    <w:docPart>
      <w:docPartPr>
        <w:name w:val="29DDFD0AAF40479FB5CE996B39D01F8B"/>
        <w:category>
          <w:name w:val="General"/>
          <w:gallery w:val="placeholder"/>
        </w:category>
        <w:types>
          <w:type w:val="bbPlcHdr"/>
        </w:types>
        <w:behaviors>
          <w:behavior w:val="content"/>
        </w:behaviors>
        <w:guid w:val="{E392C40E-A399-489B-BBD7-5925B4A3F156}"/>
      </w:docPartPr>
      <w:docPartBody>
        <w:p w:rsidR="001E7B2E" w:rsidRDefault="004E7B67" w:rsidP="004E7B67">
          <w:pPr>
            <w:pStyle w:val="29DDFD0AAF40479FB5CE996B39D01F8B"/>
          </w:pPr>
          <w:r w:rsidRPr="00587CDB">
            <w:rPr>
              <w:rStyle w:val="PlaceholderText"/>
            </w:rPr>
            <w:t>Click here to enter text.</w:t>
          </w:r>
        </w:p>
      </w:docPartBody>
    </w:docPart>
    <w:docPart>
      <w:docPartPr>
        <w:name w:val="FA1569874FE84A4D89EB25A46C696F2A"/>
        <w:category>
          <w:name w:val="General"/>
          <w:gallery w:val="placeholder"/>
        </w:category>
        <w:types>
          <w:type w:val="bbPlcHdr"/>
        </w:types>
        <w:behaviors>
          <w:behavior w:val="content"/>
        </w:behaviors>
        <w:guid w:val="{ABBF3441-4FEB-4FC0-B410-3E82C0856A81}"/>
      </w:docPartPr>
      <w:docPartBody>
        <w:p w:rsidR="001E7B2E" w:rsidRDefault="004E7B67" w:rsidP="004E7B67">
          <w:pPr>
            <w:pStyle w:val="FA1569874FE84A4D89EB25A46C696F2A"/>
          </w:pPr>
          <w:r w:rsidRPr="00587CDB">
            <w:rPr>
              <w:rStyle w:val="PlaceholderText"/>
            </w:rPr>
            <w:t>Click here to enter text.</w:t>
          </w:r>
        </w:p>
      </w:docPartBody>
    </w:docPart>
    <w:docPart>
      <w:docPartPr>
        <w:name w:val="FFEAEC2050B142668AE4E525BC99C0CE"/>
        <w:category>
          <w:name w:val="General"/>
          <w:gallery w:val="placeholder"/>
        </w:category>
        <w:types>
          <w:type w:val="bbPlcHdr"/>
        </w:types>
        <w:behaviors>
          <w:behavior w:val="content"/>
        </w:behaviors>
        <w:guid w:val="{F019D0CD-99EC-4776-93DA-6736E0922704}"/>
      </w:docPartPr>
      <w:docPartBody>
        <w:p w:rsidR="001E7B2E" w:rsidRDefault="004E7B67" w:rsidP="004E7B67">
          <w:pPr>
            <w:pStyle w:val="FFEAEC2050B142668AE4E525BC99C0CE"/>
          </w:pPr>
          <w:r w:rsidRPr="00587CDB">
            <w:rPr>
              <w:rStyle w:val="PlaceholderText"/>
            </w:rPr>
            <w:t>Click here to enter text.</w:t>
          </w:r>
        </w:p>
      </w:docPartBody>
    </w:docPart>
    <w:docPart>
      <w:docPartPr>
        <w:name w:val="D690774733EF457385148C29AE358CDA"/>
        <w:category>
          <w:name w:val="General"/>
          <w:gallery w:val="placeholder"/>
        </w:category>
        <w:types>
          <w:type w:val="bbPlcHdr"/>
        </w:types>
        <w:behaviors>
          <w:behavior w:val="content"/>
        </w:behaviors>
        <w:guid w:val="{4B1A0C5B-BE8C-4B92-B15D-AEDAFEF2C82B}"/>
      </w:docPartPr>
      <w:docPartBody>
        <w:p w:rsidR="001E7B2E" w:rsidRDefault="004E7B67" w:rsidP="004E7B67">
          <w:pPr>
            <w:pStyle w:val="D690774733EF457385148C29AE358CDA"/>
          </w:pPr>
          <w:r w:rsidRPr="00587CDB">
            <w:rPr>
              <w:rStyle w:val="PlaceholderText"/>
            </w:rPr>
            <w:t>Click here to enter text.</w:t>
          </w:r>
        </w:p>
      </w:docPartBody>
    </w:docPart>
    <w:docPart>
      <w:docPartPr>
        <w:name w:val="C52FAD4FE9F0498B902D89B6F4102C10"/>
        <w:category>
          <w:name w:val="General"/>
          <w:gallery w:val="placeholder"/>
        </w:category>
        <w:types>
          <w:type w:val="bbPlcHdr"/>
        </w:types>
        <w:behaviors>
          <w:behavior w:val="content"/>
        </w:behaviors>
        <w:guid w:val="{FDE0135F-0DA5-4B90-8E59-A015E3745140}"/>
      </w:docPartPr>
      <w:docPartBody>
        <w:p w:rsidR="001E7B2E" w:rsidRDefault="004E7B67" w:rsidP="004E7B67">
          <w:pPr>
            <w:pStyle w:val="C52FAD4FE9F0498B902D89B6F4102C10"/>
          </w:pPr>
          <w:r w:rsidRPr="00587CDB">
            <w:rPr>
              <w:rStyle w:val="PlaceholderText"/>
            </w:rPr>
            <w:t>Click here to enter text.</w:t>
          </w:r>
        </w:p>
      </w:docPartBody>
    </w:docPart>
    <w:docPart>
      <w:docPartPr>
        <w:name w:val="446E7244E10F4BE587DACF4124EA4492"/>
        <w:category>
          <w:name w:val="General"/>
          <w:gallery w:val="placeholder"/>
        </w:category>
        <w:types>
          <w:type w:val="bbPlcHdr"/>
        </w:types>
        <w:behaviors>
          <w:behavior w:val="content"/>
        </w:behaviors>
        <w:guid w:val="{BF8F4DA0-8548-4672-B7A6-B23038CFC5FE}"/>
      </w:docPartPr>
      <w:docPartBody>
        <w:p w:rsidR="001E7B2E" w:rsidRDefault="004E7B67" w:rsidP="004E7B67">
          <w:pPr>
            <w:pStyle w:val="446E7244E10F4BE587DACF4124EA4492"/>
          </w:pPr>
          <w:r w:rsidRPr="00587CDB">
            <w:rPr>
              <w:rStyle w:val="PlaceholderText"/>
            </w:rPr>
            <w:t>Click here to enter text.</w:t>
          </w:r>
        </w:p>
      </w:docPartBody>
    </w:docPart>
    <w:docPart>
      <w:docPartPr>
        <w:name w:val="8848A933544E4725B9781E3F8D83CFCD"/>
        <w:category>
          <w:name w:val="General"/>
          <w:gallery w:val="placeholder"/>
        </w:category>
        <w:types>
          <w:type w:val="bbPlcHdr"/>
        </w:types>
        <w:behaviors>
          <w:behavior w:val="content"/>
        </w:behaviors>
        <w:guid w:val="{E236A812-D7D8-44F0-9A62-013B6014B218}"/>
      </w:docPartPr>
      <w:docPartBody>
        <w:p w:rsidR="001E7B2E" w:rsidRDefault="004E7B67" w:rsidP="004E7B67">
          <w:pPr>
            <w:pStyle w:val="8848A933544E4725B9781E3F8D83CFCD"/>
          </w:pPr>
          <w:r w:rsidRPr="00587CDB">
            <w:rPr>
              <w:rStyle w:val="PlaceholderText"/>
            </w:rPr>
            <w:t>Click here to enter text.</w:t>
          </w:r>
        </w:p>
      </w:docPartBody>
    </w:docPart>
    <w:docPart>
      <w:docPartPr>
        <w:name w:val="25E621AD362E4C1BADEC3B6BC776A31B"/>
        <w:category>
          <w:name w:val="General"/>
          <w:gallery w:val="placeholder"/>
        </w:category>
        <w:types>
          <w:type w:val="bbPlcHdr"/>
        </w:types>
        <w:behaviors>
          <w:behavior w:val="content"/>
        </w:behaviors>
        <w:guid w:val="{12C429A0-71D6-490E-974A-39ACEFD8F8B1}"/>
      </w:docPartPr>
      <w:docPartBody>
        <w:p w:rsidR="001E7B2E" w:rsidRDefault="004E7B67" w:rsidP="004E7B67">
          <w:pPr>
            <w:pStyle w:val="25E621AD362E4C1BADEC3B6BC776A31B"/>
          </w:pPr>
          <w:r w:rsidRPr="00587CDB">
            <w:rPr>
              <w:rStyle w:val="PlaceholderText"/>
            </w:rPr>
            <w:t>Click here to enter text.</w:t>
          </w:r>
        </w:p>
      </w:docPartBody>
    </w:docPart>
    <w:docPart>
      <w:docPartPr>
        <w:name w:val="63A9F47FA1694386897DE60C0F7E4D3C"/>
        <w:category>
          <w:name w:val="General"/>
          <w:gallery w:val="placeholder"/>
        </w:category>
        <w:types>
          <w:type w:val="bbPlcHdr"/>
        </w:types>
        <w:behaviors>
          <w:behavior w:val="content"/>
        </w:behaviors>
        <w:guid w:val="{133EF616-1E59-436D-93B3-66CBC722E8C6}"/>
      </w:docPartPr>
      <w:docPartBody>
        <w:p w:rsidR="001E7B2E" w:rsidRDefault="004E7B67" w:rsidP="004E7B67">
          <w:pPr>
            <w:pStyle w:val="63A9F47FA1694386897DE60C0F7E4D3C"/>
          </w:pPr>
          <w:r w:rsidRPr="00587CDB">
            <w:rPr>
              <w:rStyle w:val="PlaceholderText"/>
            </w:rPr>
            <w:t>Click here to enter text.</w:t>
          </w:r>
        </w:p>
      </w:docPartBody>
    </w:docPart>
    <w:docPart>
      <w:docPartPr>
        <w:name w:val="F63CBB3A171C46F1B903D0BAAD84015B"/>
        <w:category>
          <w:name w:val="General"/>
          <w:gallery w:val="placeholder"/>
        </w:category>
        <w:types>
          <w:type w:val="bbPlcHdr"/>
        </w:types>
        <w:behaviors>
          <w:behavior w:val="content"/>
        </w:behaviors>
        <w:guid w:val="{AC22FE7E-814F-4865-8C1F-53AB39B83671}"/>
      </w:docPartPr>
      <w:docPartBody>
        <w:p w:rsidR="001E7B2E" w:rsidRDefault="004E7B67" w:rsidP="004E7B67">
          <w:pPr>
            <w:pStyle w:val="F63CBB3A171C46F1B903D0BAAD84015B"/>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284"/>
    <w:rsid w:val="00045B45"/>
    <w:rsid w:val="0006141C"/>
    <w:rsid w:val="000A3F2C"/>
    <w:rsid w:val="00127348"/>
    <w:rsid w:val="001E7B2E"/>
    <w:rsid w:val="00336498"/>
    <w:rsid w:val="004641CD"/>
    <w:rsid w:val="004E7B67"/>
    <w:rsid w:val="004F60DB"/>
    <w:rsid w:val="00571CB6"/>
    <w:rsid w:val="00736284"/>
    <w:rsid w:val="00902A08"/>
    <w:rsid w:val="00904519"/>
    <w:rsid w:val="00944F8F"/>
    <w:rsid w:val="00A61102"/>
    <w:rsid w:val="00BD12DD"/>
    <w:rsid w:val="00CF2A8B"/>
    <w:rsid w:val="00D4390A"/>
    <w:rsid w:val="00EA6F1A"/>
    <w:rsid w:val="00EE2173"/>
    <w:rsid w:val="00F13F4E"/>
    <w:rsid w:val="00F84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7B67"/>
    <w:rPr>
      <w:color w:val="808080"/>
    </w:rPr>
  </w:style>
  <w:style w:type="paragraph" w:customStyle="1" w:styleId="2EFF7410233C4D0FBB4F9784645C96F5">
    <w:name w:val="2EFF7410233C4D0FBB4F9784645C96F5"/>
    <w:rsid w:val="004F60DB"/>
  </w:style>
  <w:style w:type="paragraph" w:customStyle="1" w:styleId="F2E811BE4767485E9F9ECFF6085CCE0D">
    <w:name w:val="F2E811BE4767485E9F9ECFF6085CCE0D"/>
    <w:rsid w:val="004F60DB"/>
  </w:style>
  <w:style w:type="paragraph" w:customStyle="1" w:styleId="46CB70D357F14640A0C79E8B58CF6667">
    <w:name w:val="46CB70D357F14640A0C79E8B58CF6667"/>
    <w:rsid w:val="004F60DB"/>
  </w:style>
  <w:style w:type="paragraph" w:customStyle="1" w:styleId="88B0FB2A52984A7397CABE6C32B5D3A7">
    <w:name w:val="88B0FB2A52984A7397CABE6C32B5D3A7"/>
    <w:rsid w:val="004F60DB"/>
  </w:style>
  <w:style w:type="paragraph" w:customStyle="1" w:styleId="45E85DB7E9F5480D8B45DB13CC28F5EF">
    <w:name w:val="45E85DB7E9F5480D8B45DB13CC28F5EF"/>
    <w:rsid w:val="004F60DB"/>
  </w:style>
  <w:style w:type="paragraph" w:customStyle="1" w:styleId="7C40CFCDB69244198DC776CE2E1F7CEA">
    <w:name w:val="7C40CFCDB69244198DC776CE2E1F7CEA"/>
    <w:rsid w:val="004F60DB"/>
  </w:style>
  <w:style w:type="paragraph" w:customStyle="1" w:styleId="012FB032DA474669A65A10E97F67F253">
    <w:name w:val="012FB032DA474669A65A10E97F67F253"/>
    <w:rsid w:val="004F60DB"/>
  </w:style>
  <w:style w:type="paragraph" w:customStyle="1" w:styleId="4FB182D61235484BA7B2AD73832D8799">
    <w:name w:val="4FB182D61235484BA7B2AD73832D8799"/>
    <w:rsid w:val="004F60DB"/>
  </w:style>
  <w:style w:type="paragraph" w:customStyle="1" w:styleId="6D1CFD1C124E4FA4A970BA1F3C040CC3">
    <w:name w:val="6D1CFD1C124E4FA4A970BA1F3C040CC3"/>
    <w:rsid w:val="004F60DB"/>
  </w:style>
  <w:style w:type="paragraph" w:customStyle="1" w:styleId="A102AF5D1A44401BB92109D2DF0EC63A">
    <w:name w:val="A102AF5D1A44401BB92109D2DF0EC63A"/>
    <w:rsid w:val="004F60DB"/>
  </w:style>
  <w:style w:type="paragraph" w:customStyle="1" w:styleId="01E9335DB4A541D0985896344AB3AF42">
    <w:name w:val="01E9335DB4A541D0985896344AB3AF42"/>
    <w:rsid w:val="004F60DB"/>
  </w:style>
  <w:style w:type="paragraph" w:customStyle="1" w:styleId="3710D8FE5B954649982DACF15ABCA58C">
    <w:name w:val="3710D8FE5B954649982DACF15ABCA58C"/>
    <w:rsid w:val="004F60DB"/>
  </w:style>
  <w:style w:type="paragraph" w:customStyle="1" w:styleId="DB2838622BBA4E08BFB47FD4D5C17A88">
    <w:name w:val="DB2838622BBA4E08BFB47FD4D5C17A88"/>
    <w:rsid w:val="004F60DB"/>
  </w:style>
  <w:style w:type="paragraph" w:customStyle="1" w:styleId="E916DD133ECC43BB8BAAF0B8AA1644A7">
    <w:name w:val="E916DD133ECC43BB8BAAF0B8AA1644A7"/>
    <w:rsid w:val="004F60DB"/>
  </w:style>
  <w:style w:type="paragraph" w:customStyle="1" w:styleId="6AEDA8CBBD8641AE937AAF4E0DD7E550">
    <w:name w:val="6AEDA8CBBD8641AE937AAF4E0DD7E550"/>
    <w:rsid w:val="004F60DB"/>
  </w:style>
  <w:style w:type="paragraph" w:customStyle="1" w:styleId="FFFCF66B22BE4CB08643585A0B0CCD52">
    <w:name w:val="FFFCF66B22BE4CB08643585A0B0CCD52"/>
    <w:rsid w:val="004F60DB"/>
  </w:style>
  <w:style w:type="paragraph" w:customStyle="1" w:styleId="1E91F2CC29604B68A0075EC4E012E3AC">
    <w:name w:val="1E91F2CC29604B68A0075EC4E012E3AC"/>
    <w:rsid w:val="004F60DB"/>
  </w:style>
  <w:style w:type="paragraph" w:customStyle="1" w:styleId="83063C81936C4FC29030D4B407559158">
    <w:name w:val="83063C81936C4FC29030D4B407559158"/>
    <w:rsid w:val="004F60DB"/>
  </w:style>
  <w:style w:type="paragraph" w:customStyle="1" w:styleId="CE02662C2A5241E4B70202A10F6459FA">
    <w:name w:val="CE02662C2A5241E4B70202A10F6459FA"/>
    <w:rsid w:val="004F60DB"/>
  </w:style>
  <w:style w:type="paragraph" w:customStyle="1" w:styleId="F464FBB85B38453589E94B5681D05BF0">
    <w:name w:val="F464FBB85B38453589E94B5681D05BF0"/>
    <w:rsid w:val="004F60DB"/>
  </w:style>
  <w:style w:type="paragraph" w:customStyle="1" w:styleId="EEA98128E30C4107AB66C0080FFDC037">
    <w:name w:val="EEA98128E30C4107AB66C0080FFDC037"/>
    <w:rsid w:val="004F60DB"/>
  </w:style>
  <w:style w:type="paragraph" w:customStyle="1" w:styleId="7310607E22DA436CA19C7B65C58261FE">
    <w:name w:val="7310607E22DA436CA19C7B65C58261FE"/>
    <w:rsid w:val="004F60DB"/>
  </w:style>
  <w:style w:type="paragraph" w:customStyle="1" w:styleId="9C97A19372914C9D87B3A039ECBF7220">
    <w:name w:val="9C97A19372914C9D87B3A039ECBF7220"/>
    <w:rsid w:val="004F60DB"/>
  </w:style>
  <w:style w:type="paragraph" w:customStyle="1" w:styleId="0B86326DE0AF4261ACA1D9E9E79F8C50">
    <w:name w:val="0B86326DE0AF4261ACA1D9E9E79F8C50"/>
    <w:rsid w:val="004F60DB"/>
  </w:style>
  <w:style w:type="paragraph" w:customStyle="1" w:styleId="B23DED8F71914731B358C1DDAA61B6CF">
    <w:name w:val="B23DED8F71914731B358C1DDAA61B6CF"/>
    <w:rsid w:val="004F60DB"/>
  </w:style>
  <w:style w:type="paragraph" w:customStyle="1" w:styleId="89EEFCD932064501912B2D37A942A24E">
    <w:name w:val="89EEFCD932064501912B2D37A942A24E"/>
    <w:rsid w:val="004F60DB"/>
  </w:style>
  <w:style w:type="paragraph" w:customStyle="1" w:styleId="0428F372E7C04E4BB729BA3BF1F0440C">
    <w:name w:val="0428F372E7C04E4BB729BA3BF1F0440C"/>
    <w:rsid w:val="004F60DB"/>
  </w:style>
  <w:style w:type="paragraph" w:customStyle="1" w:styleId="4E18CFA0E60B4E1CB1815721A2660868">
    <w:name w:val="4E18CFA0E60B4E1CB1815721A2660868"/>
    <w:rsid w:val="004F60DB"/>
  </w:style>
  <w:style w:type="paragraph" w:customStyle="1" w:styleId="0D81A0A2696143CBBFBB94A1CDAE3610">
    <w:name w:val="0D81A0A2696143CBBFBB94A1CDAE3610"/>
    <w:rsid w:val="004F60DB"/>
  </w:style>
  <w:style w:type="paragraph" w:customStyle="1" w:styleId="D92EE2649F7D4E82A3B6D12DE8CB4E6D">
    <w:name w:val="D92EE2649F7D4E82A3B6D12DE8CB4E6D"/>
    <w:rsid w:val="004F60DB"/>
  </w:style>
  <w:style w:type="paragraph" w:customStyle="1" w:styleId="DE43EBC191564110B22D3C6685E3D508">
    <w:name w:val="DE43EBC191564110B22D3C6685E3D508"/>
    <w:rsid w:val="004F60DB"/>
  </w:style>
  <w:style w:type="paragraph" w:customStyle="1" w:styleId="E92E63E18838433B83B2C1C8350AB021">
    <w:name w:val="E92E63E18838433B83B2C1C8350AB021"/>
    <w:rsid w:val="004F60DB"/>
  </w:style>
  <w:style w:type="paragraph" w:customStyle="1" w:styleId="B291C659D9E14EA89646ABB6E5EE2523">
    <w:name w:val="B291C659D9E14EA89646ABB6E5EE2523"/>
    <w:rsid w:val="004F60DB"/>
  </w:style>
  <w:style w:type="paragraph" w:customStyle="1" w:styleId="61B9699997EF4D05BE7415CD6954EC34">
    <w:name w:val="61B9699997EF4D05BE7415CD6954EC34"/>
    <w:rsid w:val="004F60DB"/>
  </w:style>
  <w:style w:type="paragraph" w:customStyle="1" w:styleId="C096D3203C624E3C9C92654E63306AED">
    <w:name w:val="C096D3203C624E3C9C92654E63306AED"/>
    <w:rsid w:val="004F60DB"/>
  </w:style>
  <w:style w:type="paragraph" w:customStyle="1" w:styleId="0691C4A096B24EDAA052F2D46E8030CD">
    <w:name w:val="0691C4A096B24EDAA052F2D46E8030CD"/>
    <w:rsid w:val="004F60DB"/>
  </w:style>
  <w:style w:type="paragraph" w:customStyle="1" w:styleId="D8543B8B75F64077913F8EC4FD3E9913">
    <w:name w:val="D8543B8B75F64077913F8EC4FD3E9913"/>
    <w:rsid w:val="004F60DB"/>
  </w:style>
  <w:style w:type="paragraph" w:customStyle="1" w:styleId="A7FA2C0530274388B40CC4F61F08AEA8">
    <w:name w:val="A7FA2C0530274388B40CC4F61F08AEA8"/>
    <w:rsid w:val="004F60DB"/>
  </w:style>
  <w:style w:type="paragraph" w:customStyle="1" w:styleId="42D4117BFFFB46D2A62DFB644A796C61">
    <w:name w:val="42D4117BFFFB46D2A62DFB644A796C61"/>
    <w:rsid w:val="004F60DB"/>
  </w:style>
  <w:style w:type="paragraph" w:customStyle="1" w:styleId="5C63032AB28B41248E8C49C2F8C74957">
    <w:name w:val="5C63032AB28B41248E8C49C2F8C74957"/>
    <w:rsid w:val="004F60DB"/>
  </w:style>
  <w:style w:type="paragraph" w:customStyle="1" w:styleId="AD0E8D5BEC5049A4B8778553C5E05F48">
    <w:name w:val="AD0E8D5BEC5049A4B8778553C5E05F48"/>
    <w:rsid w:val="004F60DB"/>
  </w:style>
  <w:style w:type="paragraph" w:customStyle="1" w:styleId="EEA7FE025C974CDCBBEAE8EAB05B3713">
    <w:name w:val="EEA7FE025C974CDCBBEAE8EAB05B3713"/>
    <w:rsid w:val="004F60DB"/>
  </w:style>
  <w:style w:type="paragraph" w:customStyle="1" w:styleId="38695EFE4F51491DA4FED6292376A56E">
    <w:name w:val="38695EFE4F51491DA4FED6292376A56E"/>
    <w:rsid w:val="004F60DB"/>
  </w:style>
  <w:style w:type="paragraph" w:customStyle="1" w:styleId="9EC90182FFD4402F940A0A7DEF583213">
    <w:name w:val="9EC90182FFD4402F940A0A7DEF583213"/>
    <w:rsid w:val="004F60DB"/>
  </w:style>
  <w:style w:type="paragraph" w:customStyle="1" w:styleId="D80415A7F82A407AACAD1F626C47E67E">
    <w:name w:val="D80415A7F82A407AACAD1F626C47E67E"/>
    <w:rsid w:val="004F60DB"/>
  </w:style>
  <w:style w:type="paragraph" w:customStyle="1" w:styleId="2366157DEAAF493EBE6E022C435F182F">
    <w:name w:val="2366157DEAAF493EBE6E022C435F182F"/>
    <w:rsid w:val="004F60DB"/>
  </w:style>
  <w:style w:type="paragraph" w:customStyle="1" w:styleId="F6A319F127BA4AEB81296A8EC4643D57">
    <w:name w:val="F6A319F127BA4AEB81296A8EC4643D57"/>
    <w:rsid w:val="004F60DB"/>
  </w:style>
  <w:style w:type="paragraph" w:customStyle="1" w:styleId="B563EF54F0DC444A9555F98655E33BA5">
    <w:name w:val="B563EF54F0DC444A9555F98655E33BA5"/>
    <w:rsid w:val="004F60DB"/>
  </w:style>
  <w:style w:type="paragraph" w:customStyle="1" w:styleId="D5CF130B81FC4FB480A0556C5BB91F5D">
    <w:name w:val="D5CF130B81FC4FB480A0556C5BB91F5D"/>
    <w:rsid w:val="004F60DB"/>
  </w:style>
  <w:style w:type="paragraph" w:customStyle="1" w:styleId="74C5A24FCF8743C5971D1BDC2131672B">
    <w:name w:val="74C5A24FCF8743C5971D1BDC2131672B"/>
    <w:rsid w:val="004F60DB"/>
  </w:style>
  <w:style w:type="paragraph" w:customStyle="1" w:styleId="CBEB7166CB8549DDB7DFE383F2778E4E">
    <w:name w:val="CBEB7166CB8549DDB7DFE383F2778E4E"/>
    <w:rsid w:val="004F60DB"/>
  </w:style>
  <w:style w:type="paragraph" w:customStyle="1" w:styleId="7D1FB80E103A4002B43FA402E8C671B2">
    <w:name w:val="7D1FB80E103A4002B43FA402E8C671B2"/>
    <w:rsid w:val="004F60DB"/>
  </w:style>
  <w:style w:type="paragraph" w:customStyle="1" w:styleId="818E15E5849A41A7B47E10A762539883">
    <w:name w:val="818E15E5849A41A7B47E10A762539883"/>
    <w:rsid w:val="004F60DB"/>
  </w:style>
  <w:style w:type="paragraph" w:customStyle="1" w:styleId="00B8E54210C84FC595227F79F4B7F072">
    <w:name w:val="00B8E54210C84FC595227F79F4B7F072"/>
    <w:rsid w:val="004F60DB"/>
  </w:style>
  <w:style w:type="paragraph" w:customStyle="1" w:styleId="3A477454E7E44D55848EB83153BF07F5">
    <w:name w:val="3A477454E7E44D55848EB83153BF07F5"/>
    <w:rsid w:val="004F60DB"/>
  </w:style>
  <w:style w:type="paragraph" w:customStyle="1" w:styleId="B5A4ECF605774BE1B790885B8F0D63B7">
    <w:name w:val="B5A4ECF605774BE1B790885B8F0D63B7"/>
    <w:rsid w:val="004F60DB"/>
  </w:style>
  <w:style w:type="paragraph" w:customStyle="1" w:styleId="67FFA95F7E77403B852EBDDADD78658D">
    <w:name w:val="67FFA95F7E77403B852EBDDADD78658D"/>
    <w:rsid w:val="004F60DB"/>
  </w:style>
  <w:style w:type="paragraph" w:customStyle="1" w:styleId="F67B1CA9EF6C4FE9BC591BAD2F145EC1">
    <w:name w:val="F67B1CA9EF6C4FE9BC591BAD2F145EC1"/>
    <w:rsid w:val="004F60DB"/>
  </w:style>
  <w:style w:type="paragraph" w:customStyle="1" w:styleId="2A8CECA024CF4487A88F37DA28D1FB9C">
    <w:name w:val="2A8CECA024CF4487A88F37DA28D1FB9C"/>
    <w:rsid w:val="004F60DB"/>
  </w:style>
  <w:style w:type="paragraph" w:customStyle="1" w:styleId="4DD1D1377B264BF5947823143420412C">
    <w:name w:val="4DD1D1377B264BF5947823143420412C"/>
    <w:rsid w:val="004F60DB"/>
  </w:style>
  <w:style w:type="paragraph" w:customStyle="1" w:styleId="9BDDDDBF6ACD4F95AF72145E49289831">
    <w:name w:val="9BDDDDBF6ACD4F95AF72145E49289831"/>
    <w:rsid w:val="004F60DB"/>
  </w:style>
  <w:style w:type="paragraph" w:customStyle="1" w:styleId="C3E33359114D45AAAC60A4BBC48E1A47">
    <w:name w:val="C3E33359114D45AAAC60A4BBC48E1A47"/>
    <w:rsid w:val="004F60DB"/>
  </w:style>
  <w:style w:type="paragraph" w:customStyle="1" w:styleId="AD20D45AB9A94EB7947D8A579F36002B">
    <w:name w:val="AD20D45AB9A94EB7947D8A579F36002B"/>
    <w:rsid w:val="00D4390A"/>
  </w:style>
  <w:style w:type="paragraph" w:customStyle="1" w:styleId="BFF1DC071D554AD290FA045B36D0E1D9">
    <w:name w:val="BFF1DC071D554AD290FA045B36D0E1D9"/>
    <w:rsid w:val="00D4390A"/>
  </w:style>
  <w:style w:type="paragraph" w:customStyle="1" w:styleId="1E344BE482F14470826C21C873F24A7B">
    <w:name w:val="1E344BE482F14470826C21C873F24A7B"/>
    <w:rsid w:val="00D4390A"/>
  </w:style>
  <w:style w:type="paragraph" w:customStyle="1" w:styleId="233CE9A59FAF433BB83AA2708CF16384">
    <w:name w:val="233CE9A59FAF433BB83AA2708CF16384"/>
    <w:rsid w:val="00D4390A"/>
  </w:style>
  <w:style w:type="paragraph" w:customStyle="1" w:styleId="EA85F9DD5ABE4005A0C51790DD696895">
    <w:name w:val="EA85F9DD5ABE4005A0C51790DD696895"/>
    <w:rsid w:val="00D4390A"/>
  </w:style>
  <w:style w:type="paragraph" w:customStyle="1" w:styleId="2FCEF1CA6C834CB7941664315D9B0AB7">
    <w:name w:val="2FCEF1CA6C834CB7941664315D9B0AB7"/>
    <w:rsid w:val="00D4390A"/>
  </w:style>
  <w:style w:type="paragraph" w:customStyle="1" w:styleId="226E07BE7CE94E07B729E2FA9EEF1BD9">
    <w:name w:val="226E07BE7CE94E07B729E2FA9EEF1BD9"/>
    <w:rsid w:val="00D4390A"/>
  </w:style>
  <w:style w:type="paragraph" w:customStyle="1" w:styleId="B475A06C04ED4BD8BCB1176B9C945AE6">
    <w:name w:val="B475A06C04ED4BD8BCB1176B9C945AE6"/>
    <w:rsid w:val="00D4390A"/>
  </w:style>
  <w:style w:type="paragraph" w:customStyle="1" w:styleId="E9ED4EFA65A84B799760564F5E68732D">
    <w:name w:val="E9ED4EFA65A84B799760564F5E68732D"/>
    <w:rsid w:val="00D4390A"/>
  </w:style>
  <w:style w:type="paragraph" w:customStyle="1" w:styleId="0E61C1B2A47946DFAB9929FAD6C2348F">
    <w:name w:val="0E61C1B2A47946DFAB9929FAD6C2348F"/>
    <w:rsid w:val="00D4390A"/>
  </w:style>
  <w:style w:type="paragraph" w:customStyle="1" w:styleId="526225AE476942FBBD5752DA1EC2F9BF">
    <w:name w:val="526225AE476942FBBD5752DA1EC2F9BF"/>
    <w:rsid w:val="00D4390A"/>
  </w:style>
  <w:style w:type="paragraph" w:customStyle="1" w:styleId="BEEEF16A22034DE5B712A07B5A3C46A0">
    <w:name w:val="BEEEF16A22034DE5B712A07B5A3C46A0"/>
    <w:rsid w:val="00D4390A"/>
  </w:style>
  <w:style w:type="paragraph" w:customStyle="1" w:styleId="AB90AFDBCC1F4B6CA80C96F594D338CA">
    <w:name w:val="AB90AFDBCC1F4B6CA80C96F594D338CA"/>
    <w:rsid w:val="00D4390A"/>
  </w:style>
  <w:style w:type="paragraph" w:customStyle="1" w:styleId="1953957A34724F79B42BAAC0514296BD">
    <w:name w:val="1953957A34724F79B42BAAC0514296BD"/>
    <w:rsid w:val="00D4390A"/>
  </w:style>
  <w:style w:type="paragraph" w:customStyle="1" w:styleId="599BA6E560A9495B83050FEC258688DD">
    <w:name w:val="599BA6E560A9495B83050FEC258688DD"/>
    <w:rsid w:val="00D4390A"/>
  </w:style>
  <w:style w:type="paragraph" w:customStyle="1" w:styleId="138FCD5B24154FD89423E2FA9185670D">
    <w:name w:val="138FCD5B24154FD89423E2FA9185670D"/>
    <w:rsid w:val="00D4390A"/>
  </w:style>
  <w:style w:type="paragraph" w:customStyle="1" w:styleId="454DBDE1900C46359ABACF09379EB9A5">
    <w:name w:val="454DBDE1900C46359ABACF09379EB9A5"/>
    <w:rsid w:val="00D4390A"/>
  </w:style>
  <w:style w:type="paragraph" w:customStyle="1" w:styleId="7B2D891BF3084A1F8355D2561C854F7B">
    <w:name w:val="7B2D891BF3084A1F8355D2561C854F7B"/>
    <w:rsid w:val="00D4390A"/>
  </w:style>
  <w:style w:type="paragraph" w:customStyle="1" w:styleId="8B4ED90E11A6422DB10C9B2FF098C3E4">
    <w:name w:val="8B4ED90E11A6422DB10C9B2FF098C3E4"/>
    <w:rsid w:val="00D4390A"/>
  </w:style>
  <w:style w:type="paragraph" w:customStyle="1" w:styleId="FB39165B0F3E43178D90C3918557F908">
    <w:name w:val="FB39165B0F3E43178D90C3918557F908"/>
    <w:rsid w:val="00D4390A"/>
  </w:style>
  <w:style w:type="paragraph" w:customStyle="1" w:styleId="6B7AD96FD9E34010B2605197402D6DCE">
    <w:name w:val="6B7AD96FD9E34010B2605197402D6DCE"/>
    <w:rsid w:val="00D4390A"/>
  </w:style>
  <w:style w:type="paragraph" w:customStyle="1" w:styleId="EAE9F8C520D4425EBD8D4D4016AAB6F7">
    <w:name w:val="EAE9F8C520D4425EBD8D4D4016AAB6F7"/>
    <w:rsid w:val="00D4390A"/>
  </w:style>
  <w:style w:type="paragraph" w:customStyle="1" w:styleId="07C8BBC8EB194AF595116A595F58B562">
    <w:name w:val="07C8BBC8EB194AF595116A595F58B562"/>
    <w:rsid w:val="00D4390A"/>
  </w:style>
  <w:style w:type="paragraph" w:customStyle="1" w:styleId="7D1A41A43E4948BCB558B6FCFFBB7883">
    <w:name w:val="7D1A41A43E4948BCB558B6FCFFBB7883"/>
    <w:rsid w:val="00D4390A"/>
  </w:style>
  <w:style w:type="paragraph" w:customStyle="1" w:styleId="B35596AE4A0945FC9946B17FC692D230">
    <w:name w:val="B35596AE4A0945FC9946B17FC692D230"/>
    <w:rsid w:val="00D4390A"/>
  </w:style>
  <w:style w:type="paragraph" w:customStyle="1" w:styleId="E63C1F3C72174C91B5AAFA545F21A08B">
    <w:name w:val="E63C1F3C72174C91B5AAFA545F21A08B"/>
    <w:rsid w:val="00D4390A"/>
  </w:style>
  <w:style w:type="paragraph" w:customStyle="1" w:styleId="16167A0AA3254517BFE85369361E6058">
    <w:name w:val="16167A0AA3254517BFE85369361E6058"/>
    <w:rsid w:val="00D4390A"/>
  </w:style>
  <w:style w:type="paragraph" w:customStyle="1" w:styleId="1A1E817EB42847389DB3861E35B2877C">
    <w:name w:val="1A1E817EB42847389DB3861E35B2877C"/>
    <w:rsid w:val="00D4390A"/>
  </w:style>
  <w:style w:type="paragraph" w:customStyle="1" w:styleId="F17B033B203943D69941263A9A9A39B1">
    <w:name w:val="F17B033B203943D69941263A9A9A39B1"/>
    <w:rsid w:val="00D4390A"/>
  </w:style>
  <w:style w:type="paragraph" w:customStyle="1" w:styleId="5A2C85CB7BCD45228E292554479AC65D">
    <w:name w:val="5A2C85CB7BCD45228E292554479AC65D"/>
    <w:rsid w:val="00D4390A"/>
  </w:style>
  <w:style w:type="paragraph" w:customStyle="1" w:styleId="5F037DDC29754494868AC559227D957B">
    <w:name w:val="5F037DDC29754494868AC559227D957B"/>
    <w:rsid w:val="00D4390A"/>
  </w:style>
  <w:style w:type="paragraph" w:customStyle="1" w:styleId="F95C282FE7EB45908E0B79CBC924B582">
    <w:name w:val="F95C282FE7EB45908E0B79CBC924B582"/>
    <w:rsid w:val="00D4390A"/>
  </w:style>
  <w:style w:type="paragraph" w:customStyle="1" w:styleId="0AA49A5F2BC2465FB163D5969522AA13">
    <w:name w:val="0AA49A5F2BC2465FB163D5969522AA13"/>
    <w:rsid w:val="00D4390A"/>
  </w:style>
  <w:style w:type="paragraph" w:customStyle="1" w:styleId="C26C7F5CBC7C430BBB52B5D769736579">
    <w:name w:val="C26C7F5CBC7C430BBB52B5D769736579"/>
    <w:rsid w:val="00D4390A"/>
  </w:style>
  <w:style w:type="paragraph" w:customStyle="1" w:styleId="4059390FC7844173AEED0CD73B6AA485">
    <w:name w:val="4059390FC7844173AEED0CD73B6AA485"/>
    <w:rsid w:val="00D4390A"/>
  </w:style>
  <w:style w:type="paragraph" w:customStyle="1" w:styleId="1D7E7CDB80E540BB92AC7E5F442313BC">
    <w:name w:val="1D7E7CDB80E540BB92AC7E5F442313BC"/>
    <w:rsid w:val="00D4390A"/>
  </w:style>
  <w:style w:type="paragraph" w:customStyle="1" w:styleId="A4703D30468441B5950B09703845075B">
    <w:name w:val="A4703D30468441B5950B09703845075B"/>
    <w:rsid w:val="00D4390A"/>
  </w:style>
  <w:style w:type="paragraph" w:customStyle="1" w:styleId="AFC9BA938B3E4D56BF80843DE4B3BA74">
    <w:name w:val="AFC9BA938B3E4D56BF80843DE4B3BA74"/>
    <w:rsid w:val="00D4390A"/>
  </w:style>
  <w:style w:type="paragraph" w:customStyle="1" w:styleId="BF2349CB3D1440A798578C8A78CABD03">
    <w:name w:val="BF2349CB3D1440A798578C8A78CABD03"/>
    <w:rsid w:val="00D4390A"/>
  </w:style>
  <w:style w:type="paragraph" w:customStyle="1" w:styleId="1ABF465E5397465A83296849C6A5AC58">
    <w:name w:val="1ABF465E5397465A83296849C6A5AC58"/>
    <w:rsid w:val="00D4390A"/>
  </w:style>
  <w:style w:type="paragraph" w:customStyle="1" w:styleId="80258712DF674B94B2C01B31DC3F18EF">
    <w:name w:val="80258712DF674B94B2C01B31DC3F18EF"/>
    <w:rsid w:val="00D4390A"/>
  </w:style>
  <w:style w:type="paragraph" w:customStyle="1" w:styleId="4C768EC9F096415EAFDC48B76D79410C">
    <w:name w:val="4C768EC9F096415EAFDC48B76D79410C"/>
    <w:rsid w:val="00D4390A"/>
  </w:style>
  <w:style w:type="paragraph" w:customStyle="1" w:styleId="B108845D4ED0423D8AB31EE5DD7EC235">
    <w:name w:val="B108845D4ED0423D8AB31EE5DD7EC235"/>
    <w:rsid w:val="00D4390A"/>
  </w:style>
  <w:style w:type="paragraph" w:customStyle="1" w:styleId="7D6B3D4AFF384F57890BDC63FC3809A7">
    <w:name w:val="7D6B3D4AFF384F57890BDC63FC3809A7"/>
    <w:rsid w:val="00D4390A"/>
  </w:style>
  <w:style w:type="paragraph" w:customStyle="1" w:styleId="6B49A5B71A894326904A1CA058F30F28">
    <w:name w:val="6B49A5B71A894326904A1CA058F30F28"/>
    <w:rsid w:val="00D4390A"/>
  </w:style>
  <w:style w:type="paragraph" w:customStyle="1" w:styleId="5B3C72F5E9354E7C8EF31352D35FE45B">
    <w:name w:val="5B3C72F5E9354E7C8EF31352D35FE45B"/>
    <w:rsid w:val="00D4390A"/>
  </w:style>
  <w:style w:type="paragraph" w:customStyle="1" w:styleId="68860589397947AF9EFB371557FE2B9F">
    <w:name w:val="68860589397947AF9EFB371557FE2B9F"/>
    <w:rsid w:val="00D4390A"/>
  </w:style>
  <w:style w:type="paragraph" w:customStyle="1" w:styleId="860CE55F368D4776A0E451D972DFDB14">
    <w:name w:val="860CE55F368D4776A0E451D972DFDB14"/>
    <w:rsid w:val="00D4390A"/>
  </w:style>
  <w:style w:type="paragraph" w:customStyle="1" w:styleId="4073AE99394041B0A66C48E65B5202B6">
    <w:name w:val="4073AE99394041B0A66C48E65B5202B6"/>
    <w:rsid w:val="00D4390A"/>
  </w:style>
  <w:style w:type="paragraph" w:customStyle="1" w:styleId="2BD67FC2FF274D7EAB5B4E9B33F8474D">
    <w:name w:val="2BD67FC2FF274D7EAB5B4E9B33F8474D"/>
    <w:rsid w:val="00D4390A"/>
  </w:style>
  <w:style w:type="paragraph" w:customStyle="1" w:styleId="2AB257690B1F4B1D86B1F33C5AF22152">
    <w:name w:val="2AB257690B1F4B1D86B1F33C5AF22152"/>
    <w:rsid w:val="004E7B67"/>
  </w:style>
  <w:style w:type="paragraph" w:customStyle="1" w:styleId="6454B60F12A349B88E46CE7634030AD0">
    <w:name w:val="6454B60F12A349B88E46CE7634030AD0"/>
    <w:rsid w:val="004E7B67"/>
  </w:style>
  <w:style w:type="paragraph" w:customStyle="1" w:styleId="F8D893F95E9B471197BE2640BBB37EFC">
    <w:name w:val="F8D893F95E9B471197BE2640BBB37EFC"/>
    <w:rsid w:val="004E7B67"/>
  </w:style>
  <w:style w:type="paragraph" w:customStyle="1" w:styleId="4CFB154660624F909AB87F262527505F">
    <w:name w:val="4CFB154660624F909AB87F262527505F"/>
    <w:rsid w:val="004E7B67"/>
  </w:style>
  <w:style w:type="paragraph" w:customStyle="1" w:styleId="3B7AFA97CACC49BC9CFA1E958A642E9C">
    <w:name w:val="3B7AFA97CACC49BC9CFA1E958A642E9C"/>
    <w:rsid w:val="004E7B67"/>
  </w:style>
  <w:style w:type="paragraph" w:customStyle="1" w:styleId="056C16D89209447EAAC636886C19114F">
    <w:name w:val="056C16D89209447EAAC636886C19114F"/>
    <w:rsid w:val="004E7B67"/>
  </w:style>
  <w:style w:type="paragraph" w:customStyle="1" w:styleId="D17D59D95D9945F18EF9FB1C911243C1">
    <w:name w:val="D17D59D95D9945F18EF9FB1C911243C1"/>
    <w:rsid w:val="004E7B67"/>
  </w:style>
  <w:style w:type="paragraph" w:customStyle="1" w:styleId="4EC99A07A3D345CF8E0DF03C0626A772">
    <w:name w:val="4EC99A07A3D345CF8E0DF03C0626A772"/>
    <w:rsid w:val="004E7B67"/>
  </w:style>
  <w:style w:type="paragraph" w:customStyle="1" w:styleId="E69780C621B04AE6B2F2BD9C9BE33276">
    <w:name w:val="E69780C621B04AE6B2F2BD9C9BE33276"/>
    <w:rsid w:val="004E7B67"/>
  </w:style>
  <w:style w:type="paragraph" w:customStyle="1" w:styleId="57CAEF1E76154906A1A62208AA36EF7E">
    <w:name w:val="57CAEF1E76154906A1A62208AA36EF7E"/>
    <w:rsid w:val="004E7B67"/>
  </w:style>
  <w:style w:type="paragraph" w:customStyle="1" w:styleId="A274EBD78E9842ABA7AF7BFC720F9F9B">
    <w:name w:val="A274EBD78E9842ABA7AF7BFC720F9F9B"/>
    <w:rsid w:val="004E7B67"/>
  </w:style>
  <w:style w:type="paragraph" w:customStyle="1" w:styleId="759845C7191F422D87F9A61E080D9CD6">
    <w:name w:val="759845C7191F422D87F9A61E080D9CD6"/>
    <w:rsid w:val="004E7B67"/>
  </w:style>
  <w:style w:type="paragraph" w:customStyle="1" w:styleId="41094E1BCC1F41459C161DE6729BB3FA">
    <w:name w:val="41094E1BCC1F41459C161DE6729BB3FA"/>
    <w:rsid w:val="004E7B67"/>
  </w:style>
  <w:style w:type="paragraph" w:customStyle="1" w:styleId="D4A5FAF2208F4AC4886FC60B00D8E12A">
    <w:name w:val="D4A5FAF2208F4AC4886FC60B00D8E12A"/>
    <w:rsid w:val="004E7B67"/>
  </w:style>
  <w:style w:type="paragraph" w:customStyle="1" w:styleId="3091E79F6AE941E1BF5D20049EB92C8E">
    <w:name w:val="3091E79F6AE941E1BF5D20049EB92C8E"/>
    <w:rsid w:val="004E7B67"/>
  </w:style>
  <w:style w:type="paragraph" w:customStyle="1" w:styleId="8381BA8660EE4340A37E3012114CE58E">
    <w:name w:val="8381BA8660EE4340A37E3012114CE58E"/>
    <w:rsid w:val="004E7B67"/>
  </w:style>
  <w:style w:type="paragraph" w:customStyle="1" w:styleId="88B47269FE5B4F38B448926F29C14CB6">
    <w:name w:val="88B47269FE5B4F38B448926F29C14CB6"/>
    <w:rsid w:val="004E7B67"/>
  </w:style>
  <w:style w:type="paragraph" w:customStyle="1" w:styleId="0F49A727BAD345639B5A0E61117AFCFB">
    <w:name w:val="0F49A727BAD345639B5A0E61117AFCFB"/>
    <w:rsid w:val="004E7B67"/>
  </w:style>
  <w:style w:type="paragraph" w:customStyle="1" w:styleId="29DDFD0AAF40479FB5CE996B39D01F8B">
    <w:name w:val="29DDFD0AAF40479FB5CE996B39D01F8B"/>
    <w:rsid w:val="004E7B67"/>
  </w:style>
  <w:style w:type="paragraph" w:customStyle="1" w:styleId="FA1569874FE84A4D89EB25A46C696F2A">
    <w:name w:val="FA1569874FE84A4D89EB25A46C696F2A"/>
    <w:rsid w:val="004E7B67"/>
  </w:style>
  <w:style w:type="paragraph" w:customStyle="1" w:styleId="FFEAEC2050B142668AE4E525BC99C0CE">
    <w:name w:val="FFEAEC2050B142668AE4E525BC99C0CE"/>
    <w:rsid w:val="004E7B67"/>
  </w:style>
  <w:style w:type="paragraph" w:customStyle="1" w:styleId="D690774733EF457385148C29AE358CDA">
    <w:name w:val="D690774733EF457385148C29AE358CDA"/>
    <w:rsid w:val="004E7B67"/>
  </w:style>
  <w:style w:type="paragraph" w:customStyle="1" w:styleId="C52FAD4FE9F0498B902D89B6F4102C10">
    <w:name w:val="C52FAD4FE9F0498B902D89B6F4102C10"/>
    <w:rsid w:val="004E7B67"/>
  </w:style>
  <w:style w:type="paragraph" w:customStyle="1" w:styleId="446E7244E10F4BE587DACF4124EA4492">
    <w:name w:val="446E7244E10F4BE587DACF4124EA4492"/>
    <w:rsid w:val="004E7B67"/>
  </w:style>
  <w:style w:type="paragraph" w:customStyle="1" w:styleId="8848A933544E4725B9781E3F8D83CFCD">
    <w:name w:val="8848A933544E4725B9781E3F8D83CFCD"/>
    <w:rsid w:val="004E7B67"/>
  </w:style>
  <w:style w:type="paragraph" w:customStyle="1" w:styleId="25E621AD362E4C1BADEC3B6BC776A31B">
    <w:name w:val="25E621AD362E4C1BADEC3B6BC776A31B"/>
    <w:rsid w:val="004E7B67"/>
  </w:style>
  <w:style w:type="paragraph" w:customStyle="1" w:styleId="63A9F47FA1694386897DE60C0F7E4D3C">
    <w:name w:val="63A9F47FA1694386897DE60C0F7E4D3C"/>
    <w:rsid w:val="004E7B67"/>
  </w:style>
  <w:style w:type="paragraph" w:customStyle="1" w:styleId="F63CBB3A171C46F1B903D0BAAD84015B">
    <w:name w:val="F63CBB3A171C46F1B903D0BAAD84015B"/>
    <w:rsid w:val="004E7B67"/>
  </w:style>
  <w:style w:type="paragraph" w:customStyle="1" w:styleId="D283656B2D90486C906FF05E421050E2">
    <w:name w:val="D283656B2D90486C906FF05E421050E2"/>
    <w:rsid w:val="004E7B67"/>
  </w:style>
  <w:style w:type="paragraph" w:customStyle="1" w:styleId="CF1C39CAD4734846B6856624E77DEA46">
    <w:name w:val="CF1C39CAD4734846B6856624E77DEA46"/>
    <w:rsid w:val="004E7B67"/>
  </w:style>
  <w:style w:type="paragraph" w:customStyle="1" w:styleId="AE8265896CA04600B7471DB48EB4E80D">
    <w:name w:val="AE8265896CA04600B7471DB48EB4E80D"/>
    <w:rsid w:val="004E7B67"/>
  </w:style>
  <w:style w:type="paragraph" w:customStyle="1" w:styleId="55722645A4FF4B529F49DD2F159DCFCB">
    <w:name w:val="55722645A4FF4B529F49DD2F159DCFCB"/>
    <w:rsid w:val="004E7B67"/>
  </w:style>
  <w:style w:type="paragraph" w:customStyle="1" w:styleId="1C7E10571A6F4D6B9EE9FCE8C3F4DA08">
    <w:name w:val="1C7E10571A6F4D6B9EE9FCE8C3F4DA08"/>
    <w:rsid w:val="004E7B67"/>
  </w:style>
  <w:style w:type="paragraph" w:customStyle="1" w:styleId="7884BC9B40D84C3F96F675EB2F1A87D6">
    <w:name w:val="7884BC9B40D84C3F96F675EB2F1A87D6"/>
    <w:rsid w:val="004E7B67"/>
  </w:style>
  <w:style w:type="paragraph" w:customStyle="1" w:styleId="48FA2412638940C6A583DC80B4569072">
    <w:name w:val="48FA2412638940C6A583DC80B4569072"/>
    <w:rsid w:val="004E7B67"/>
  </w:style>
  <w:style w:type="paragraph" w:customStyle="1" w:styleId="F54E5C1762174C3C859BE2FE618E827E">
    <w:name w:val="F54E5C1762174C3C859BE2FE618E827E"/>
    <w:rsid w:val="004E7B67"/>
  </w:style>
  <w:style w:type="paragraph" w:customStyle="1" w:styleId="E75097A3DE004671B1EDB2414DB56EF3">
    <w:name w:val="E75097A3DE004671B1EDB2414DB56EF3"/>
    <w:rsid w:val="004E7B67"/>
  </w:style>
  <w:style w:type="paragraph" w:customStyle="1" w:styleId="393C6978B81C4C2CAC07353CAFA710C1">
    <w:name w:val="393C6978B81C4C2CAC07353CAFA710C1"/>
    <w:rsid w:val="004E7B67"/>
  </w:style>
  <w:style w:type="paragraph" w:customStyle="1" w:styleId="AF9401D470364C9DA400A9AA67F6DBE9">
    <w:name w:val="AF9401D470364C9DA400A9AA67F6DBE9"/>
    <w:rsid w:val="004E7B67"/>
  </w:style>
  <w:style w:type="paragraph" w:customStyle="1" w:styleId="C245800B261D469DAF4D1AF227E6CC2F">
    <w:name w:val="C245800B261D469DAF4D1AF227E6CC2F"/>
    <w:rsid w:val="004E7B67"/>
  </w:style>
  <w:style w:type="paragraph" w:customStyle="1" w:styleId="77A2363A8AE74262A96EA3D88E00EC08">
    <w:name w:val="77A2363A8AE74262A96EA3D88E00EC08"/>
    <w:rsid w:val="004E7B67"/>
  </w:style>
  <w:style w:type="paragraph" w:customStyle="1" w:styleId="8F9B4A8154A14797B0737DE54FE6C95C">
    <w:name w:val="8F9B4A8154A14797B0737DE54FE6C95C"/>
    <w:rsid w:val="004E7B67"/>
  </w:style>
  <w:style w:type="paragraph" w:customStyle="1" w:styleId="5ADBC54074974B44ABE6993C46CDEAFF">
    <w:name w:val="5ADBC54074974B44ABE6993C46CDEAFF"/>
    <w:rsid w:val="004E7B67"/>
  </w:style>
  <w:style w:type="paragraph" w:customStyle="1" w:styleId="ECCDC98A013F4772B137FC3EC0FA084D">
    <w:name w:val="ECCDC98A013F4772B137FC3EC0FA084D"/>
    <w:rsid w:val="004E7B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992</TotalTime>
  <Pages>2</Pages>
  <Words>660</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Lino Sanchez</dc:creator>
  <cp:keywords/>
  <dc:description/>
  <cp:lastModifiedBy>Paul Sheaffer</cp:lastModifiedBy>
  <cp:revision>7</cp:revision>
  <cp:lastPrinted>2018-10-09T18:41:00Z</cp:lastPrinted>
  <dcterms:created xsi:type="dcterms:W3CDTF">2019-08-09T20:46:00Z</dcterms:created>
  <dcterms:modified xsi:type="dcterms:W3CDTF">2019-09-16T12:54:00Z</dcterms:modified>
</cp:coreProperties>
</file>